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dashed" w:sz="24" w:space="0" w:color="FF0066"/>
          <w:left w:val="none" w:sz="0" w:space="0" w:color="auto"/>
          <w:bottom w:val="dashed" w:sz="24" w:space="0" w:color="FF0066"/>
          <w:right w:val="none" w:sz="0" w:space="0" w:color="auto"/>
          <w:insideH w:val="dashed" w:sz="24" w:space="0" w:color="FF006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4678"/>
        <w:gridCol w:w="270"/>
        <w:gridCol w:w="297"/>
        <w:gridCol w:w="4677"/>
        <w:gridCol w:w="255"/>
      </w:tblGrid>
      <w:tr w:rsidR="001C1311" w:rsidRPr="00F02A1E" w14:paraId="2E19C905" w14:textId="77777777" w:rsidTr="003C0D4C">
        <w:tc>
          <w:tcPr>
            <w:tcW w:w="279" w:type="dxa"/>
            <w:shd w:val="clear" w:color="auto" w:fill="FF0066"/>
          </w:tcPr>
          <w:p w14:paraId="4DF14BD0" w14:textId="77777777" w:rsidR="0003344A" w:rsidRPr="00F02A1E" w:rsidRDefault="0003344A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8" w:type="dxa"/>
          </w:tcPr>
          <w:p w14:paraId="3CF650B1" w14:textId="4F0AE242" w:rsidR="0003344A" w:rsidRPr="00F02A1E" w:rsidRDefault="001C1311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is</w:t>
            </w:r>
          </w:p>
        </w:tc>
        <w:tc>
          <w:tcPr>
            <w:tcW w:w="270" w:type="dxa"/>
            <w:tcBorders>
              <w:right w:val="dashed" w:sz="6" w:space="0" w:color="FF0066"/>
            </w:tcBorders>
            <w:shd w:val="clear" w:color="auto" w:fill="FF0066"/>
          </w:tcPr>
          <w:p w14:paraId="50825FE1" w14:textId="77777777" w:rsidR="0003344A" w:rsidRPr="00F02A1E" w:rsidRDefault="0003344A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297" w:type="dxa"/>
            <w:tcBorders>
              <w:left w:val="dashed" w:sz="6" w:space="0" w:color="FF0066"/>
            </w:tcBorders>
            <w:shd w:val="clear" w:color="auto" w:fill="FF0066"/>
          </w:tcPr>
          <w:p w14:paraId="34A522D1" w14:textId="77777777" w:rsidR="0003344A" w:rsidRPr="00F02A1E" w:rsidRDefault="0003344A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7" w:type="dxa"/>
          </w:tcPr>
          <w:p w14:paraId="3E356ADE" w14:textId="18122726" w:rsidR="0003344A" w:rsidRPr="00F02A1E" w:rsidRDefault="001C1311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as</w:t>
            </w:r>
          </w:p>
        </w:tc>
        <w:tc>
          <w:tcPr>
            <w:tcW w:w="255" w:type="dxa"/>
            <w:shd w:val="clear" w:color="auto" w:fill="FF0066"/>
          </w:tcPr>
          <w:p w14:paraId="2251904E" w14:textId="77777777" w:rsidR="0003344A" w:rsidRPr="00F02A1E" w:rsidRDefault="0003344A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1C1311" w:rsidRPr="00F02A1E" w14:paraId="1F6A1AA4" w14:textId="77777777" w:rsidTr="003C0D4C">
        <w:tc>
          <w:tcPr>
            <w:tcW w:w="279" w:type="dxa"/>
            <w:shd w:val="clear" w:color="auto" w:fill="FF0066"/>
          </w:tcPr>
          <w:p w14:paraId="2E417FA3" w14:textId="77777777" w:rsidR="0003344A" w:rsidRPr="00F02A1E" w:rsidRDefault="0003344A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8" w:type="dxa"/>
          </w:tcPr>
          <w:p w14:paraId="21CA5A3F" w14:textId="6F96E5AD" w:rsidR="0003344A" w:rsidRPr="00F02A1E" w:rsidRDefault="001C1311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I</w:t>
            </w:r>
          </w:p>
        </w:tc>
        <w:tc>
          <w:tcPr>
            <w:tcW w:w="270" w:type="dxa"/>
            <w:tcBorders>
              <w:right w:val="dashed" w:sz="6" w:space="0" w:color="FF0066"/>
            </w:tcBorders>
            <w:shd w:val="clear" w:color="auto" w:fill="FF0066"/>
          </w:tcPr>
          <w:p w14:paraId="6AF4E80B" w14:textId="77777777" w:rsidR="0003344A" w:rsidRPr="00F02A1E" w:rsidRDefault="0003344A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297" w:type="dxa"/>
            <w:tcBorders>
              <w:left w:val="dashed" w:sz="6" w:space="0" w:color="FF0066"/>
            </w:tcBorders>
            <w:shd w:val="clear" w:color="auto" w:fill="FF0066"/>
          </w:tcPr>
          <w:p w14:paraId="5076E0EF" w14:textId="77777777" w:rsidR="0003344A" w:rsidRPr="00F02A1E" w:rsidRDefault="0003344A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7" w:type="dxa"/>
          </w:tcPr>
          <w:p w14:paraId="7BA0233D" w14:textId="5B0F9F2B" w:rsidR="0003344A" w:rsidRPr="00F02A1E" w:rsidRDefault="001C1311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and</w:t>
            </w:r>
          </w:p>
        </w:tc>
        <w:tc>
          <w:tcPr>
            <w:tcW w:w="255" w:type="dxa"/>
            <w:shd w:val="clear" w:color="auto" w:fill="FF0066"/>
          </w:tcPr>
          <w:p w14:paraId="4974C303" w14:textId="77777777" w:rsidR="0003344A" w:rsidRPr="00F02A1E" w:rsidRDefault="0003344A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1C1311" w:rsidRPr="00F02A1E" w14:paraId="6823CF76" w14:textId="77777777" w:rsidTr="003C0D4C">
        <w:tc>
          <w:tcPr>
            <w:tcW w:w="279" w:type="dxa"/>
            <w:shd w:val="clear" w:color="auto" w:fill="FF0066"/>
          </w:tcPr>
          <w:p w14:paraId="448CC32B" w14:textId="77777777" w:rsidR="0003344A" w:rsidRPr="00F02A1E" w:rsidRDefault="0003344A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8" w:type="dxa"/>
          </w:tcPr>
          <w:p w14:paraId="67282E4C" w14:textId="646A041F" w:rsidR="0003344A" w:rsidRPr="00F02A1E" w:rsidRDefault="001C1311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the</w:t>
            </w:r>
          </w:p>
        </w:tc>
        <w:tc>
          <w:tcPr>
            <w:tcW w:w="270" w:type="dxa"/>
            <w:tcBorders>
              <w:right w:val="dashed" w:sz="6" w:space="0" w:color="FF0066"/>
            </w:tcBorders>
            <w:shd w:val="clear" w:color="auto" w:fill="FF0066"/>
          </w:tcPr>
          <w:p w14:paraId="0B85061C" w14:textId="77777777" w:rsidR="0003344A" w:rsidRPr="00F02A1E" w:rsidRDefault="0003344A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297" w:type="dxa"/>
            <w:tcBorders>
              <w:left w:val="dashed" w:sz="6" w:space="0" w:color="FF0066"/>
            </w:tcBorders>
            <w:shd w:val="clear" w:color="auto" w:fill="FF0066"/>
          </w:tcPr>
          <w:p w14:paraId="09481440" w14:textId="77777777" w:rsidR="0003344A" w:rsidRPr="00F02A1E" w:rsidRDefault="0003344A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7" w:type="dxa"/>
          </w:tcPr>
          <w:p w14:paraId="2D3D97F2" w14:textId="56CDD94E" w:rsidR="0003344A" w:rsidRPr="00F02A1E" w:rsidRDefault="001C1311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has</w:t>
            </w:r>
          </w:p>
        </w:tc>
        <w:tc>
          <w:tcPr>
            <w:tcW w:w="255" w:type="dxa"/>
            <w:shd w:val="clear" w:color="auto" w:fill="FF0066"/>
          </w:tcPr>
          <w:p w14:paraId="2EFAD756" w14:textId="77777777" w:rsidR="0003344A" w:rsidRPr="00F02A1E" w:rsidRDefault="0003344A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1C1311" w:rsidRPr="00F02A1E" w14:paraId="2404B3F9" w14:textId="77777777" w:rsidTr="003C0D4C">
        <w:tc>
          <w:tcPr>
            <w:tcW w:w="279" w:type="dxa"/>
            <w:shd w:val="clear" w:color="auto" w:fill="FF0066"/>
          </w:tcPr>
          <w:p w14:paraId="40DADE2C" w14:textId="77777777" w:rsidR="0003344A" w:rsidRPr="00F02A1E" w:rsidRDefault="0003344A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8" w:type="dxa"/>
          </w:tcPr>
          <w:p w14:paraId="278A24F0" w14:textId="1053AD67" w:rsidR="0003344A" w:rsidRPr="00F02A1E" w:rsidRDefault="001C1311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put</w:t>
            </w:r>
          </w:p>
        </w:tc>
        <w:tc>
          <w:tcPr>
            <w:tcW w:w="270" w:type="dxa"/>
            <w:tcBorders>
              <w:right w:val="dashed" w:sz="6" w:space="0" w:color="FF0066"/>
            </w:tcBorders>
            <w:shd w:val="clear" w:color="auto" w:fill="FF0066"/>
          </w:tcPr>
          <w:p w14:paraId="79B7D4B0" w14:textId="77777777" w:rsidR="0003344A" w:rsidRPr="00F02A1E" w:rsidRDefault="0003344A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297" w:type="dxa"/>
            <w:tcBorders>
              <w:left w:val="dashed" w:sz="6" w:space="0" w:color="FF0066"/>
            </w:tcBorders>
            <w:shd w:val="clear" w:color="auto" w:fill="FF0066"/>
          </w:tcPr>
          <w:p w14:paraId="1C676B69" w14:textId="77777777" w:rsidR="0003344A" w:rsidRPr="00F02A1E" w:rsidRDefault="0003344A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7" w:type="dxa"/>
          </w:tcPr>
          <w:p w14:paraId="46905E35" w14:textId="5FFCA31C" w:rsidR="0003344A" w:rsidRPr="00F02A1E" w:rsidRDefault="001C1311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her</w:t>
            </w:r>
          </w:p>
        </w:tc>
        <w:tc>
          <w:tcPr>
            <w:tcW w:w="255" w:type="dxa"/>
            <w:shd w:val="clear" w:color="auto" w:fill="FF0066"/>
          </w:tcPr>
          <w:p w14:paraId="2B7AE089" w14:textId="77777777" w:rsidR="0003344A" w:rsidRPr="00F02A1E" w:rsidRDefault="0003344A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1C1311" w:rsidRPr="00F02A1E" w14:paraId="32EE4346" w14:textId="77777777" w:rsidTr="003C0D4C">
        <w:tc>
          <w:tcPr>
            <w:tcW w:w="279" w:type="dxa"/>
            <w:shd w:val="clear" w:color="auto" w:fill="FF0066"/>
          </w:tcPr>
          <w:p w14:paraId="637926E1" w14:textId="77777777" w:rsidR="0003344A" w:rsidRPr="00F02A1E" w:rsidRDefault="0003344A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8" w:type="dxa"/>
          </w:tcPr>
          <w:p w14:paraId="39D57442" w14:textId="065EEF43" w:rsidR="0003344A" w:rsidRPr="00F02A1E" w:rsidRDefault="001C1311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pull</w:t>
            </w:r>
          </w:p>
        </w:tc>
        <w:tc>
          <w:tcPr>
            <w:tcW w:w="270" w:type="dxa"/>
            <w:tcBorders>
              <w:right w:val="dashed" w:sz="6" w:space="0" w:color="FF0066"/>
            </w:tcBorders>
            <w:shd w:val="clear" w:color="auto" w:fill="FF0066"/>
          </w:tcPr>
          <w:p w14:paraId="4CD9DEBE" w14:textId="77777777" w:rsidR="0003344A" w:rsidRPr="00F02A1E" w:rsidRDefault="0003344A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297" w:type="dxa"/>
            <w:tcBorders>
              <w:left w:val="dashed" w:sz="6" w:space="0" w:color="FF0066"/>
            </w:tcBorders>
            <w:shd w:val="clear" w:color="auto" w:fill="FF0066"/>
          </w:tcPr>
          <w:p w14:paraId="5D4305E6" w14:textId="77777777" w:rsidR="0003344A" w:rsidRPr="00F02A1E" w:rsidRDefault="0003344A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7" w:type="dxa"/>
          </w:tcPr>
          <w:p w14:paraId="6F463174" w14:textId="7B4B871F" w:rsidR="0003344A" w:rsidRPr="00F02A1E" w:rsidRDefault="001C1311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go</w:t>
            </w:r>
          </w:p>
        </w:tc>
        <w:tc>
          <w:tcPr>
            <w:tcW w:w="255" w:type="dxa"/>
            <w:shd w:val="clear" w:color="auto" w:fill="FF0066"/>
          </w:tcPr>
          <w:p w14:paraId="72E4145E" w14:textId="77777777" w:rsidR="0003344A" w:rsidRPr="00F02A1E" w:rsidRDefault="0003344A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1C1311" w:rsidRPr="00F02A1E" w14:paraId="65D9BF5D" w14:textId="77777777" w:rsidTr="003C0D4C">
        <w:tc>
          <w:tcPr>
            <w:tcW w:w="279" w:type="dxa"/>
            <w:shd w:val="clear" w:color="auto" w:fill="FF0066"/>
          </w:tcPr>
          <w:p w14:paraId="7997A845" w14:textId="77777777" w:rsidR="0003344A" w:rsidRPr="00F02A1E" w:rsidRDefault="0003344A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8" w:type="dxa"/>
          </w:tcPr>
          <w:p w14:paraId="4A1F6916" w14:textId="5FB432B4" w:rsidR="0003344A" w:rsidRPr="00F02A1E" w:rsidRDefault="001C1311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full</w:t>
            </w:r>
          </w:p>
        </w:tc>
        <w:tc>
          <w:tcPr>
            <w:tcW w:w="270" w:type="dxa"/>
            <w:tcBorders>
              <w:right w:val="dashed" w:sz="6" w:space="0" w:color="FF0066"/>
            </w:tcBorders>
            <w:shd w:val="clear" w:color="auto" w:fill="FF0066"/>
          </w:tcPr>
          <w:p w14:paraId="320F3AF3" w14:textId="77777777" w:rsidR="0003344A" w:rsidRPr="00F02A1E" w:rsidRDefault="0003344A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297" w:type="dxa"/>
            <w:tcBorders>
              <w:left w:val="dashed" w:sz="6" w:space="0" w:color="FF0066"/>
            </w:tcBorders>
            <w:shd w:val="clear" w:color="auto" w:fill="FF0066"/>
          </w:tcPr>
          <w:p w14:paraId="0D553A79" w14:textId="77777777" w:rsidR="0003344A" w:rsidRPr="00F02A1E" w:rsidRDefault="0003344A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7" w:type="dxa"/>
          </w:tcPr>
          <w:p w14:paraId="19B0DE4B" w14:textId="5A8A4521" w:rsidR="0003344A" w:rsidRPr="00F02A1E" w:rsidRDefault="001C1311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no</w:t>
            </w:r>
          </w:p>
        </w:tc>
        <w:tc>
          <w:tcPr>
            <w:tcW w:w="255" w:type="dxa"/>
            <w:shd w:val="clear" w:color="auto" w:fill="FF0066"/>
          </w:tcPr>
          <w:p w14:paraId="314CAEC6" w14:textId="77777777" w:rsidR="0003344A" w:rsidRPr="00F02A1E" w:rsidRDefault="0003344A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1C1311" w:rsidRPr="00F02A1E" w14:paraId="6ED2831D" w14:textId="77777777" w:rsidTr="003C0D4C">
        <w:tc>
          <w:tcPr>
            <w:tcW w:w="279" w:type="dxa"/>
            <w:shd w:val="clear" w:color="auto" w:fill="FF0066"/>
          </w:tcPr>
          <w:p w14:paraId="6D8F4007" w14:textId="77777777" w:rsidR="0003344A" w:rsidRPr="00F02A1E" w:rsidRDefault="0003344A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8" w:type="dxa"/>
          </w:tcPr>
          <w:p w14:paraId="2B98464E" w14:textId="3D434BCC" w:rsidR="0003344A" w:rsidRPr="00F02A1E" w:rsidRDefault="001C1311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to</w:t>
            </w:r>
          </w:p>
        </w:tc>
        <w:tc>
          <w:tcPr>
            <w:tcW w:w="270" w:type="dxa"/>
            <w:tcBorders>
              <w:right w:val="dashed" w:sz="6" w:space="0" w:color="FF0066"/>
            </w:tcBorders>
            <w:shd w:val="clear" w:color="auto" w:fill="FF0066"/>
          </w:tcPr>
          <w:p w14:paraId="0BCDD842" w14:textId="77777777" w:rsidR="0003344A" w:rsidRPr="00F02A1E" w:rsidRDefault="0003344A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297" w:type="dxa"/>
            <w:tcBorders>
              <w:left w:val="dashed" w:sz="6" w:space="0" w:color="FF0066"/>
            </w:tcBorders>
            <w:shd w:val="clear" w:color="auto" w:fill="FF0066"/>
          </w:tcPr>
          <w:p w14:paraId="72EE1F1C" w14:textId="77777777" w:rsidR="0003344A" w:rsidRPr="00F02A1E" w:rsidRDefault="0003344A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7" w:type="dxa"/>
          </w:tcPr>
          <w:p w14:paraId="342C6BC9" w14:textId="5D2F8BE3" w:rsidR="0003344A" w:rsidRPr="00F02A1E" w:rsidRDefault="00EA62B0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be</w:t>
            </w:r>
          </w:p>
        </w:tc>
        <w:tc>
          <w:tcPr>
            <w:tcW w:w="255" w:type="dxa"/>
            <w:shd w:val="clear" w:color="auto" w:fill="FF0066"/>
          </w:tcPr>
          <w:p w14:paraId="272FC62D" w14:textId="77777777" w:rsidR="0003344A" w:rsidRPr="00F02A1E" w:rsidRDefault="0003344A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1C1311" w:rsidRPr="00F02A1E" w14:paraId="73819066" w14:textId="77777777" w:rsidTr="003C0D4C">
        <w:tc>
          <w:tcPr>
            <w:tcW w:w="279" w:type="dxa"/>
            <w:shd w:val="clear" w:color="auto" w:fill="FF0066"/>
          </w:tcPr>
          <w:p w14:paraId="1CFCD66A" w14:textId="77777777" w:rsidR="0003344A" w:rsidRPr="00F02A1E" w:rsidRDefault="0003344A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8" w:type="dxa"/>
          </w:tcPr>
          <w:p w14:paraId="2ABA631F" w14:textId="73E257B5" w:rsidR="0003344A" w:rsidRPr="00F02A1E" w:rsidRDefault="001C1311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into</w:t>
            </w:r>
          </w:p>
        </w:tc>
        <w:tc>
          <w:tcPr>
            <w:tcW w:w="270" w:type="dxa"/>
            <w:tcBorders>
              <w:right w:val="dashed" w:sz="6" w:space="0" w:color="FF0066"/>
            </w:tcBorders>
            <w:shd w:val="clear" w:color="auto" w:fill="FF0066"/>
          </w:tcPr>
          <w:p w14:paraId="4B796218" w14:textId="77777777" w:rsidR="0003344A" w:rsidRPr="00F02A1E" w:rsidRDefault="0003344A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297" w:type="dxa"/>
            <w:tcBorders>
              <w:left w:val="dashed" w:sz="6" w:space="0" w:color="FF0066"/>
            </w:tcBorders>
            <w:shd w:val="clear" w:color="auto" w:fill="FF0066"/>
          </w:tcPr>
          <w:p w14:paraId="0AB517A7" w14:textId="77777777" w:rsidR="0003344A" w:rsidRPr="00F02A1E" w:rsidRDefault="0003344A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7" w:type="dxa"/>
          </w:tcPr>
          <w:p w14:paraId="6059087B" w14:textId="012DF9DA" w:rsidR="0003344A" w:rsidRPr="00F02A1E" w:rsidRDefault="00EA62B0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me</w:t>
            </w:r>
          </w:p>
        </w:tc>
        <w:tc>
          <w:tcPr>
            <w:tcW w:w="255" w:type="dxa"/>
            <w:shd w:val="clear" w:color="auto" w:fill="FF0066"/>
          </w:tcPr>
          <w:p w14:paraId="52A733F8" w14:textId="77777777" w:rsidR="0003344A" w:rsidRPr="00F02A1E" w:rsidRDefault="0003344A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1C1311" w:rsidRPr="00F02A1E" w14:paraId="30ADF09A" w14:textId="77777777" w:rsidTr="003C0D4C">
        <w:tc>
          <w:tcPr>
            <w:tcW w:w="279" w:type="dxa"/>
            <w:shd w:val="clear" w:color="auto" w:fill="FF0066"/>
          </w:tcPr>
          <w:p w14:paraId="4C8D9B0E" w14:textId="77777777" w:rsidR="0003344A" w:rsidRPr="00F02A1E" w:rsidRDefault="0003344A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8" w:type="dxa"/>
          </w:tcPr>
          <w:p w14:paraId="6F82479E" w14:textId="1D452FE5" w:rsidR="0003344A" w:rsidRPr="00F02A1E" w:rsidRDefault="00EA62B0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she</w:t>
            </w:r>
          </w:p>
        </w:tc>
        <w:tc>
          <w:tcPr>
            <w:tcW w:w="270" w:type="dxa"/>
            <w:tcBorders>
              <w:right w:val="dashed" w:sz="6" w:space="0" w:color="FF0066"/>
            </w:tcBorders>
            <w:shd w:val="clear" w:color="auto" w:fill="FF0066"/>
          </w:tcPr>
          <w:p w14:paraId="740268F0" w14:textId="77777777" w:rsidR="0003344A" w:rsidRPr="00F02A1E" w:rsidRDefault="0003344A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297" w:type="dxa"/>
            <w:tcBorders>
              <w:left w:val="dashed" w:sz="6" w:space="0" w:color="FF0066"/>
            </w:tcBorders>
            <w:shd w:val="clear" w:color="auto" w:fill="FF0066"/>
          </w:tcPr>
          <w:p w14:paraId="1B80B8CC" w14:textId="77777777" w:rsidR="0003344A" w:rsidRPr="00F02A1E" w:rsidRDefault="0003344A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7" w:type="dxa"/>
          </w:tcPr>
          <w:p w14:paraId="343E3C75" w14:textId="043C0A1A" w:rsidR="0003344A" w:rsidRPr="00F02A1E" w:rsidRDefault="00EA62B0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we</w:t>
            </w:r>
          </w:p>
        </w:tc>
        <w:tc>
          <w:tcPr>
            <w:tcW w:w="255" w:type="dxa"/>
            <w:shd w:val="clear" w:color="auto" w:fill="FF0066"/>
          </w:tcPr>
          <w:p w14:paraId="52A21FE2" w14:textId="77777777" w:rsidR="0003344A" w:rsidRPr="00F02A1E" w:rsidRDefault="0003344A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1C1311" w:rsidRPr="00F02A1E" w14:paraId="2A4B8B45" w14:textId="77777777" w:rsidTr="003C0D4C">
        <w:tc>
          <w:tcPr>
            <w:tcW w:w="279" w:type="dxa"/>
            <w:shd w:val="clear" w:color="auto" w:fill="FF0066"/>
          </w:tcPr>
          <w:p w14:paraId="1BF41312" w14:textId="77777777" w:rsidR="0003344A" w:rsidRPr="00F02A1E" w:rsidRDefault="0003344A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8" w:type="dxa"/>
          </w:tcPr>
          <w:p w14:paraId="7D8C6C2E" w14:textId="57F62D1C" w:rsidR="0003344A" w:rsidRPr="00F02A1E" w:rsidRDefault="00EA62B0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push</w:t>
            </w:r>
          </w:p>
        </w:tc>
        <w:tc>
          <w:tcPr>
            <w:tcW w:w="270" w:type="dxa"/>
            <w:tcBorders>
              <w:right w:val="dashed" w:sz="6" w:space="0" w:color="FF0066"/>
            </w:tcBorders>
            <w:shd w:val="clear" w:color="auto" w:fill="FF0066"/>
          </w:tcPr>
          <w:p w14:paraId="0F1F2E54" w14:textId="77777777" w:rsidR="0003344A" w:rsidRPr="00F02A1E" w:rsidRDefault="0003344A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297" w:type="dxa"/>
            <w:tcBorders>
              <w:left w:val="dashed" w:sz="6" w:space="0" w:color="FF0066"/>
            </w:tcBorders>
            <w:shd w:val="clear" w:color="auto" w:fill="FF0066"/>
          </w:tcPr>
          <w:p w14:paraId="3A410BAE" w14:textId="77777777" w:rsidR="0003344A" w:rsidRPr="00F02A1E" w:rsidRDefault="0003344A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7" w:type="dxa"/>
          </w:tcPr>
          <w:p w14:paraId="6C69F0C5" w14:textId="7CC2014D" w:rsidR="0003344A" w:rsidRPr="00F02A1E" w:rsidRDefault="00EA62B0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of</w:t>
            </w:r>
          </w:p>
        </w:tc>
        <w:tc>
          <w:tcPr>
            <w:tcW w:w="255" w:type="dxa"/>
            <w:shd w:val="clear" w:color="auto" w:fill="FF0066"/>
          </w:tcPr>
          <w:p w14:paraId="3746983F" w14:textId="77777777" w:rsidR="0003344A" w:rsidRPr="00F02A1E" w:rsidRDefault="0003344A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1C1311" w:rsidRPr="00F02A1E" w14:paraId="33744DE6" w14:textId="77777777" w:rsidTr="003C0D4C">
        <w:tc>
          <w:tcPr>
            <w:tcW w:w="279" w:type="dxa"/>
            <w:shd w:val="clear" w:color="auto" w:fill="FF0066"/>
          </w:tcPr>
          <w:p w14:paraId="2F2A9C80" w14:textId="77777777" w:rsidR="0003344A" w:rsidRPr="00F02A1E" w:rsidRDefault="0003344A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8" w:type="dxa"/>
          </w:tcPr>
          <w:p w14:paraId="10C2AA74" w14:textId="59E7FD01" w:rsidR="0003344A" w:rsidRPr="00F02A1E" w:rsidRDefault="00EA62B0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he</w:t>
            </w:r>
          </w:p>
        </w:tc>
        <w:tc>
          <w:tcPr>
            <w:tcW w:w="270" w:type="dxa"/>
            <w:tcBorders>
              <w:right w:val="dashed" w:sz="6" w:space="0" w:color="FF0066"/>
            </w:tcBorders>
            <w:shd w:val="clear" w:color="auto" w:fill="FF0066"/>
          </w:tcPr>
          <w:p w14:paraId="1711D05A" w14:textId="77777777" w:rsidR="0003344A" w:rsidRPr="00F02A1E" w:rsidRDefault="0003344A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297" w:type="dxa"/>
            <w:tcBorders>
              <w:left w:val="dashed" w:sz="6" w:space="0" w:color="FF0066"/>
            </w:tcBorders>
            <w:shd w:val="clear" w:color="auto" w:fill="FF0066"/>
          </w:tcPr>
          <w:p w14:paraId="2172C69E" w14:textId="77777777" w:rsidR="0003344A" w:rsidRPr="00F02A1E" w:rsidRDefault="0003344A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7" w:type="dxa"/>
          </w:tcPr>
          <w:p w14:paraId="4B3A5E89" w14:textId="40D7C86A" w:rsidR="0003344A" w:rsidRPr="00F02A1E" w:rsidRDefault="008223D6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his</w:t>
            </w:r>
          </w:p>
        </w:tc>
        <w:tc>
          <w:tcPr>
            <w:tcW w:w="255" w:type="dxa"/>
            <w:shd w:val="clear" w:color="auto" w:fill="FF0066"/>
          </w:tcPr>
          <w:p w14:paraId="19497E05" w14:textId="77777777" w:rsidR="0003344A" w:rsidRPr="00F02A1E" w:rsidRDefault="0003344A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</w:tbl>
    <w:p w14:paraId="690DAFE1" w14:textId="04166819" w:rsidR="00273813" w:rsidRPr="00F02A1E" w:rsidRDefault="00273813" w:rsidP="005F6D15">
      <w:pPr>
        <w:rPr>
          <w:rFonts w:ascii="Comic Sans MS" w:hAnsi="Comic Sans MS"/>
          <w:sz w:val="52"/>
          <w:szCs w:val="72"/>
        </w:rPr>
      </w:pPr>
    </w:p>
    <w:tbl>
      <w:tblPr>
        <w:tblStyle w:val="TableGrid"/>
        <w:tblW w:w="0" w:type="auto"/>
        <w:tblBorders>
          <w:top w:val="dashed" w:sz="24" w:space="0" w:color="5B9BD5" w:themeColor="accent5"/>
          <w:left w:val="none" w:sz="0" w:space="0" w:color="auto"/>
          <w:bottom w:val="dashed" w:sz="24" w:space="0" w:color="5B9BD5" w:themeColor="accent5"/>
          <w:right w:val="none" w:sz="0" w:space="0" w:color="auto"/>
          <w:insideH w:val="dashed" w:sz="24" w:space="0" w:color="5B9BD5" w:themeColor="accent5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4678"/>
        <w:gridCol w:w="270"/>
        <w:gridCol w:w="297"/>
        <w:gridCol w:w="4677"/>
        <w:gridCol w:w="255"/>
      </w:tblGrid>
      <w:tr w:rsidR="00EA62B0" w:rsidRPr="00F02A1E" w14:paraId="3AB3718C" w14:textId="77777777" w:rsidTr="003C0D4C">
        <w:tc>
          <w:tcPr>
            <w:tcW w:w="279" w:type="dxa"/>
            <w:shd w:val="clear" w:color="auto" w:fill="5B9BD5" w:themeFill="accent5"/>
          </w:tcPr>
          <w:p w14:paraId="3AA8E1FF" w14:textId="77777777" w:rsidR="00EA62B0" w:rsidRPr="00F02A1E" w:rsidRDefault="00EA62B0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8" w:type="dxa"/>
          </w:tcPr>
          <w:p w14:paraId="7BF2C78E" w14:textId="7309A02D" w:rsidR="00EA62B0" w:rsidRPr="00F02A1E" w:rsidRDefault="00EA62B0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was</w:t>
            </w:r>
          </w:p>
        </w:tc>
        <w:tc>
          <w:tcPr>
            <w:tcW w:w="270" w:type="dxa"/>
            <w:tcBorders>
              <w:right w:val="dashed" w:sz="8" w:space="0" w:color="FFFFFF" w:themeColor="background1"/>
            </w:tcBorders>
            <w:shd w:val="clear" w:color="auto" w:fill="5B9BD5" w:themeFill="accent5"/>
          </w:tcPr>
          <w:p w14:paraId="2BDE7D36" w14:textId="77777777" w:rsidR="00EA62B0" w:rsidRPr="00F02A1E" w:rsidRDefault="00EA62B0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297" w:type="dxa"/>
            <w:tcBorders>
              <w:left w:val="dashed" w:sz="8" w:space="0" w:color="FFFFFF" w:themeColor="background1"/>
            </w:tcBorders>
            <w:shd w:val="clear" w:color="auto" w:fill="5B9BD5" w:themeFill="accent5"/>
          </w:tcPr>
          <w:p w14:paraId="11764661" w14:textId="77777777" w:rsidR="00EA62B0" w:rsidRPr="00F02A1E" w:rsidRDefault="00EA62B0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7" w:type="dxa"/>
          </w:tcPr>
          <w:p w14:paraId="0176AED7" w14:textId="267873CC" w:rsidR="00EA62B0" w:rsidRPr="00F02A1E" w:rsidRDefault="00EA62B0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by</w:t>
            </w:r>
          </w:p>
        </w:tc>
        <w:tc>
          <w:tcPr>
            <w:tcW w:w="255" w:type="dxa"/>
            <w:shd w:val="clear" w:color="auto" w:fill="5B9BD5" w:themeFill="accent5"/>
          </w:tcPr>
          <w:p w14:paraId="411E190A" w14:textId="77777777" w:rsidR="00EA62B0" w:rsidRPr="00F02A1E" w:rsidRDefault="00EA62B0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EA62B0" w:rsidRPr="00F02A1E" w14:paraId="3C291DD0" w14:textId="77777777" w:rsidTr="003C0D4C">
        <w:tc>
          <w:tcPr>
            <w:tcW w:w="279" w:type="dxa"/>
            <w:shd w:val="clear" w:color="auto" w:fill="5B9BD5" w:themeFill="accent5"/>
          </w:tcPr>
          <w:p w14:paraId="1117CFCB" w14:textId="77777777" w:rsidR="00EA62B0" w:rsidRPr="00F02A1E" w:rsidRDefault="00EA62B0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8" w:type="dxa"/>
          </w:tcPr>
          <w:p w14:paraId="598B609B" w14:textId="7E17631F" w:rsidR="00EA62B0" w:rsidRPr="00F02A1E" w:rsidRDefault="00EA62B0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you</w:t>
            </w:r>
          </w:p>
        </w:tc>
        <w:tc>
          <w:tcPr>
            <w:tcW w:w="270" w:type="dxa"/>
            <w:tcBorders>
              <w:right w:val="dashed" w:sz="8" w:space="0" w:color="FFFFFF" w:themeColor="background1"/>
            </w:tcBorders>
            <w:shd w:val="clear" w:color="auto" w:fill="5B9BD5" w:themeFill="accent5"/>
          </w:tcPr>
          <w:p w14:paraId="53060D8C" w14:textId="77777777" w:rsidR="00EA62B0" w:rsidRPr="00F02A1E" w:rsidRDefault="00EA62B0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297" w:type="dxa"/>
            <w:tcBorders>
              <w:left w:val="dashed" w:sz="8" w:space="0" w:color="FFFFFF" w:themeColor="background1"/>
            </w:tcBorders>
            <w:shd w:val="clear" w:color="auto" w:fill="5B9BD5" w:themeFill="accent5"/>
          </w:tcPr>
          <w:p w14:paraId="2A429BA3" w14:textId="77777777" w:rsidR="00EA62B0" w:rsidRPr="00F02A1E" w:rsidRDefault="00EA62B0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7" w:type="dxa"/>
          </w:tcPr>
          <w:p w14:paraId="585985A5" w14:textId="326118E0" w:rsidR="00EA62B0" w:rsidRPr="00F02A1E" w:rsidRDefault="00EA62B0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all</w:t>
            </w:r>
          </w:p>
        </w:tc>
        <w:tc>
          <w:tcPr>
            <w:tcW w:w="255" w:type="dxa"/>
            <w:shd w:val="clear" w:color="auto" w:fill="5B9BD5" w:themeFill="accent5"/>
          </w:tcPr>
          <w:p w14:paraId="7D68E514" w14:textId="77777777" w:rsidR="00EA62B0" w:rsidRPr="00F02A1E" w:rsidRDefault="00EA62B0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EA62B0" w:rsidRPr="00F02A1E" w14:paraId="67335D93" w14:textId="77777777" w:rsidTr="003C0D4C">
        <w:tc>
          <w:tcPr>
            <w:tcW w:w="279" w:type="dxa"/>
            <w:shd w:val="clear" w:color="auto" w:fill="5B9BD5" w:themeFill="accent5"/>
          </w:tcPr>
          <w:p w14:paraId="10697D9F" w14:textId="77777777" w:rsidR="00EA62B0" w:rsidRPr="00F02A1E" w:rsidRDefault="00EA62B0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8" w:type="dxa"/>
          </w:tcPr>
          <w:p w14:paraId="3A04F40F" w14:textId="7B83C75A" w:rsidR="00EA62B0" w:rsidRPr="00F02A1E" w:rsidRDefault="00EA62B0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they</w:t>
            </w:r>
          </w:p>
        </w:tc>
        <w:tc>
          <w:tcPr>
            <w:tcW w:w="270" w:type="dxa"/>
            <w:tcBorders>
              <w:right w:val="dashed" w:sz="8" w:space="0" w:color="FFFFFF" w:themeColor="background1"/>
            </w:tcBorders>
            <w:shd w:val="clear" w:color="auto" w:fill="5B9BD5" w:themeFill="accent5"/>
          </w:tcPr>
          <w:p w14:paraId="6B13BF3C" w14:textId="77777777" w:rsidR="00EA62B0" w:rsidRPr="00F02A1E" w:rsidRDefault="00EA62B0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297" w:type="dxa"/>
            <w:tcBorders>
              <w:left w:val="dashed" w:sz="8" w:space="0" w:color="FFFFFF" w:themeColor="background1"/>
            </w:tcBorders>
            <w:shd w:val="clear" w:color="auto" w:fill="5B9BD5" w:themeFill="accent5"/>
          </w:tcPr>
          <w:p w14:paraId="6F9C4E31" w14:textId="77777777" w:rsidR="00EA62B0" w:rsidRPr="00F02A1E" w:rsidRDefault="00EA62B0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7" w:type="dxa"/>
          </w:tcPr>
          <w:p w14:paraId="5A708F22" w14:textId="0C9C8DE7" w:rsidR="00EA62B0" w:rsidRPr="00F02A1E" w:rsidRDefault="00EA62B0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are</w:t>
            </w:r>
          </w:p>
        </w:tc>
        <w:tc>
          <w:tcPr>
            <w:tcW w:w="255" w:type="dxa"/>
            <w:shd w:val="clear" w:color="auto" w:fill="5B9BD5" w:themeFill="accent5"/>
          </w:tcPr>
          <w:p w14:paraId="2B2FE365" w14:textId="77777777" w:rsidR="00EA62B0" w:rsidRPr="00F02A1E" w:rsidRDefault="00EA62B0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EA62B0" w:rsidRPr="00F02A1E" w14:paraId="5830C509" w14:textId="77777777" w:rsidTr="003C0D4C">
        <w:tc>
          <w:tcPr>
            <w:tcW w:w="279" w:type="dxa"/>
            <w:shd w:val="clear" w:color="auto" w:fill="5B9BD5" w:themeFill="accent5"/>
          </w:tcPr>
          <w:p w14:paraId="3899BFF9" w14:textId="77777777" w:rsidR="00EA62B0" w:rsidRPr="00F02A1E" w:rsidRDefault="00EA62B0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8" w:type="dxa"/>
          </w:tcPr>
          <w:p w14:paraId="7D6678B0" w14:textId="1DA74AC1" w:rsidR="00EA62B0" w:rsidRPr="00F02A1E" w:rsidRDefault="00EA62B0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my</w:t>
            </w:r>
          </w:p>
        </w:tc>
        <w:tc>
          <w:tcPr>
            <w:tcW w:w="270" w:type="dxa"/>
            <w:tcBorders>
              <w:right w:val="dashed" w:sz="8" w:space="0" w:color="FFFFFF" w:themeColor="background1"/>
            </w:tcBorders>
            <w:shd w:val="clear" w:color="auto" w:fill="5B9BD5" w:themeFill="accent5"/>
          </w:tcPr>
          <w:p w14:paraId="5F30F1D8" w14:textId="77777777" w:rsidR="00EA62B0" w:rsidRPr="00F02A1E" w:rsidRDefault="00EA62B0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297" w:type="dxa"/>
            <w:tcBorders>
              <w:left w:val="dashed" w:sz="8" w:space="0" w:color="FFFFFF" w:themeColor="background1"/>
            </w:tcBorders>
            <w:shd w:val="clear" w:color="auto" w:fill="5B9BD5" w:themeFill="accent5"/>
          </w:tcPr>
          <w:p w14:paraId="73BAD9AF" w14:textId="77777777" w:rsidR="00EA62B0" w:rsidRPr="00F02A1E" w:rsidRDefault="00EA62B0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7" w:type="dxa"/>
          </w:tcPr>
          <w:p w14:paraId="623E1631" w14:textId="0918A678" w:rsidR="00EA62B0" w:rsidRPr="00F02A1E" w:rsidRDefault="00EA62B0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sure</w:t>
            </w:r>
          </w:p>
        </w:tc>
        <w:tc>
          <w:tcPr>
            <w:tcW w:w="255" w:type="dxa"/>
            <w:shd w:val="clear" w:color="auto" w:fill="5B9BD5" w:themeFill="accent5"/>
          </w:tcPr>
          <w:p w14:paraId="02E64D51" w14:textId="77777777" w:rsidR="00EA62B0" w:rsidRPr="00F02A1E" w:rsidRDefault="00EA62B0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EA62B0" w:rsidRPr="00F02A1E" w14:paraId="0BE08B6E" w14:textId="77777777" w:rsidTr="003C0D4C">
        <w:tc>
          <w:tcPr>
            <w:tcW w:w="279" w:type="dxa"/>
            <w:shd w:val="clear" w:color="auto" w:fill="5B9BD5" w:themeFill="accent5"/>
          </w:tcPr>
          <w:p w14:paraId="22C48576" w14:textId="77777777" w:rsidR="00EA62B0" w:rsidRPr="00F02A1E" w:rsidRDefault="00EA62B0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8" w:type="dxa"/>
          </w:tcPr>
          <w:p w14:paraId="6840C28D" w14:textId="77777777" w:rsidR="00EA62B0" w:rsidRPr="00F02A1E" w:rsidRDefault="00EA62B0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270" w:type="dxa"/>
            <w:tcBorders>
              <w:right w:val="dashed" w:sz="8" w:space="0" w:color="FFFFFF" w:themeColor="background1"/>
            </w:tcBorders>
            <w:shd w:val="clear" w:color="auto" w:fill="5B9BD5" w:themeFill="accent5"/>
          </w:tcPr>
          <w:p w14:paraId="17748E64" w14:textId="77777777" w:rsidR="00EA62B0" w:rsidRPr="00F02A1E" w:rsidRDefault="00EA62B0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297" w:type="dxa"/>
            <w:tcBorders>
              <w:left w:val="dashed" w:sz="8" w:space="0" w:color="FFFFFF" w:themeColor="background1"/>
            </w:tcBorders>
            <w:shd w:val="clear" w:color="auto" w:fill="5B9BD5" w:themeFill="accent5"/>
          </w:tcPr>
          <w:p w14:paraId="6D874CC5" w14:textId="77777777" w:rsidR="00EA62B0" w:rsidRPr="00F02A1E" w:rsidRDefault="00EA62B0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7" w:type="dxa"/>
          </w:tcPr>
          <w:p w14:paraId="7A99157A" w14:textId="0318212F" w:rsidR="00EA62B0" w:rsidRPr="00F02A1E" w:rsidRDefault="003C0D4C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pure</w:t>
            </w:r>
          </w:p>
        </w:tc>
        <w:tc>
          <w:tcPr>
            <w:tcW w:w="255" w:type="dxa"/>
            <w:shd w:val="clear" w:color="auto" w:fill="5B9BD5" w:themeFill="accent5"/>
          </w:tcPr>
          <w:p w14:paraId="5DD9E985" w14:textId="77777777" w:rsidR="00EA62B0" w:rsidRPr="00F02A1E" w:rsidRDefault="00EA62B0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</w:tbl>
    <w:p w14:paraId="6AA43862" w14:textId="04FACA2D" w:rsidR="00EA62B0" w:rsidRPr="00F02A1E" w:rsidRDefault="00EA62B0" w:rsidP="00D05E26">
      <w:pPr>
        <w:jc w:val="center"/>
        <w:rPr>
          <w:rFonts w:ascii="Comic Sans MS" w:hAnsi="Comic Sans MS"/>
          <w:sz w:val="52"/>
          <w:szCs w:val="72"/>
        </w:rPr>
      </w:pPr>
    </w:p>
    <w:tbl>
      <w:tblPr>
        <w:tblStyle w:val="TableGrid"/>
        <w:tblW w:w="0" w:type="auto"/>
        <w:tblBorders>
          <w:top w:val="dashed" w:sz="24" w:space="0" w:color="70AD47" w:themeColor="accent6"/>
          <w:left w:val="dashed" w:sz="4" w:space="0" w:color="70AD47" w:themeColor="accent6"/>
          <w:bottom w:val="dashed" w:sz="24" w:space="0" w:color="70AD47" w:themeColor="accent6"/>
          <w:right w:val="dashed" w:sz="4" w:space="0" w:color="70AD47" w:themeColor="accent6"/>
          <w:insideH w:val="dashed" w:sz="24" w:space="0" w:color="70AD47" w:themeColor="accent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4678"/>
        <w:gridCol w:w="270"/>
        <w:gridCol w:w="297"/>
        <w:gridCol w:w="4677"/>
        <w:gridCol w:w="255"/>
      </w:tblGrid>
      <w:tr w:rsidR="003C0D4C" w:rsidRPr="00F02A1E" w14:paraId="2786DA57" w14:textId="77777777" w:rsidTr="00D05E26">
        <w:tc>
          <w:tcPr>
            <w:tcW w:w="279" w:type="dxa"/>
            <w:shd w:val="clear" w:color="auto" w:fill="92D050"/>
          </w:tcPr>
          <w:p w14:paraId="3A16D2C0" w14:textId="77777777" w:rsidR="003C0D4C" w:rsidRPr="00F02A1E" w:rsidRDefault="003C0D4C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8" w:type="dxa"/>
            <w:tcBorders>
              <w:top w:val="dashed" w:sz="24" w:space="0" w:color="92D050"/>
              <w:bottom w:val="dashed" w:sz="24" w:space="0" w:color="92D050"/>
            </w:tcBorders>
          </w:tcPr>
          <w:p w14:paraId="189FD6A3" w14:textId="7F28DC5A" w:rsidR="003C0D4C" w:rsidRPr="00F02A1E" w:rsidRDefault="00D05E26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said</w:t>
            </w:r>
          </w:p>
        </w:tc>
        <w:tc>
          <w:tcPr>
            <w:tcW w:w="270" w:type="dxa"/>
            <w:tcBorders>
              <w:top w:val="dashed" w:sz="24" w:space="0" w:color="92D050"/>
              <w:bottom w:val="dashed" w:sz="24" w:space="0" w:color="92D050"/>
            </w:tcBorders>
            <w:shd w:val="clear" w:color="auto" w:fill="92D050"/>
          </w:tcPr>
          <w:p w14:paraId="46F9D83F" w14:textId="77777777" w:rsidR="003C0D4C" w:rsidRPr="00F02A1E" w:rsidRDefault="003C0D4C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297" w:type="dxa"/>
            <w:tcBorders>
              <w:top w:val="dashed" w:sz="24" w:space="0" w:color="92D050"/>
              <w:bottom w:val="dashed" w:sz="24" w:space="0" w:color="92D050"/>
            </w:tcBorders>
            <w:shd w:val="clear" w:color="auto" w:fill="92D050"/>
          </w:tcPr>
          <w:p w14:paraId="79E9C917" w14:textId="77777777" w:rsidR="003C0D4C" w:rsidRPr="00F02A1E" w:rsidRDefault="003C0D4C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7" w:type="dxa"/>
            <w:tcBorders>
              <w:top w:val="dashed" w:sz="24" w:space="0" w:color="92D050"/>
              <w:bottom w:val="dashed" w:sz="24" w:space="0" w:color="92D050"/>
            </w:tcBorders>
          </w:tcPr>
          <w:p w14:paraId="18D48041" w14:textId="2911F65C" w:rsidR="003C0D4C" w:rsidRPr="00F02A1E" w:rsidRDefault="00D05E26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love</w:t>
            </w:r>
          </w:p>
        </w:tc>
        <w:tc>
          <w:tcPr>
            <w:tcW w:w="255" w:type="dxa"/>
            <w:tcBorders>
              <w:top w:val="dashed" w:sz="24" w:space="0" w:color="92D050"/>
              <w:bottom w:val="dashed" w:sz="24" w:space="0" w:color="92D050"/>
            </w:tcBorders>
            <w:shd w:val="clear" w:color="auto" w:fill="92D050"/>
          </w:tcPr>
          <w:p w14:paraId="2B48EBB2" w14:textId="77777777" w:rsidR="003C0D4C" w:rsidRPr="00F02A1E" w:rsidRDefault="003C0D4C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3C0D4C" w:rsidRPr="00F02A1E" w14:paraId="72342A71" w14:textId="77777777" w:rsidTr="00D05E26">
        <w:tc>
          <w:tcPr>
            <w:tcW w:w="279" w:type="dxa"/>
            <w:shd w:val="clear" w:color="auto" w:fill="92D050"/>
          </w:tcPr>
          <w:p w14:paraId="7B730ACD" w14:textId="77777777" w:rsidR="003C0D4C" w:rsidRPr="00F02A1E" w:rsidRDefault="003C0D4C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8" w:type="dxa"/>
            <w:tcBorders>
              <w:top w:val="dashed" w:sz="24" w:space="0" w:color="92D050"/>
              <w:bottom w:val="dashed" w:sz="24" w:space="0" w:color="92D050"/>
            </w:tcBorders>
          </w:tcPr>
          <w:p w14:paraId="07725A74" w14:textId="08272C56" w:rsidR="003C0D4C" w:rsidRPr="00F02A1E" w:rsidRDefault="00D05E26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so</w:t>
            </w:r>
          </w:p>
        </w:tc>
        <w:tc>
          <w:tcPr>
            <w:tcW w:w="270" w:type="dxa"/>
            <w:tcBorders>
              <w:top w:val="dashed" w:sz="24" w:space="0" w:color="92D050"/>
              <w:bottom w:val="dashed" w:sz="24" w:space="0" w:color="92D050"/>
            </w:tcBorders>
            <w:shd w:val="clear" w:color="auto" w:fill="92D050"/>
          </w:tcPr>
          <w:p w14:paraId="4904D0E8" w14:textId="77777777" w:rsidR="003C0D4C" w:rsidRPr="00F02A1E" w:rsidRDefault="003C0D4C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297" w:type="dxa"/>
            <w:tcBorders>
              <w:top w:val="dashed" w:sz="24" w:space="0" w:color="92D050"/>
              <w:bottom w:val="dashed" w:sz="24" w:space="0" w:color="92D050"/>
            </w:tcBorders>
            <w:shd w:val="clear" w:color="auto" w:fill="92D050"/>
          </w:tcPr>
          <w:p w14:paraId="58CF3A08" w14:textId="77777777" w:rsidR="003C0D4C" w:rsidRPr="00F02A1E" w:rsidRDefault="003C0D4C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7" w:type="dxa"/>
            <w:tcBorders>
              <w:top w:val="dashed" w:sz="24" w:space="0" w:color="92D050"/>
              <w:bottom w:val="dashed" w:sz="24" w:space="0" w:color="92D050"/>
            </w:tcBorders>
          </w:tcPr>
          <w:p w14:paraId="20F2385F" w14:textId="724CA8EB" w:rsidR="003C0D4C" w:rsidRPr="00F02A1E" w:rsidRDefault="00D05E26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do</w:t>
            </w:r>
          </w:p>
        </w:tc>
        <w:tc>
          <w:tcPr>
            <w:tcW w:w="255" w:type="dxa"/>
            <w:tcBorders>
              <w:top w:val="dashed" w:sz="24" w:space="0" w:color="92D050"/>
              <w:bottom w:val="dashed" w:sz="24" w:space="0" w:color="92D050"/>
            </w:tcBorders>
            <w:shd w:val="clear" w:color="auto" w:fill="92D050"/>
          </w:tcPr>
          <w:p w14:paraId="07696AD5" w14:textId="77777777" w:rsidR="003C0D4C" w:rsidRPr="00F02A1E" w:rsidRDefault="003C0D4C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3C0D4C" w:rsidRPr="00F02A1E" w14:paraId="677D7057" w14:textId="77777777" w:rsidTr="00D05E26">
        <w:tc>
          <w:tcPr>
            <w:tcW w:w="279" w:type="dxa"/>
            <w:shd w:val="clear" w:color="auto" w:fill="92D050"/>
          </w:tcPr>
          <w:p w14:paraId="564D32AD" w14:textId="77777777" w:rsidR="003C0D4C" w:rsidRPr="00F02A1E" w:rsidRDefault="003C0D4C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8" w:type="dxa"/>
            <w:tcBorders>
              <w:top w:val="dashed" w:sz="24" w:space="0" w:color="92D050"/>
              <w:bottom w:val="dashed" w:sz="24" w:space="0" w:color="92D050"/>
            </w:tcBorders>
          </w:tcPr>
          <w:p w14:paraId="6A9DF9FA" w14:textId="3181DA06" w:rsidR="003C0D4C" w:rsidRPr="00F02A1E" w:rsidRDefault="00D05E26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have</w:t>
            </w:r>
          </w:p>
        </w:tc>
        <w:tc>
          <w:tcPr>
            <w:tcW w:w="270" w:type="dxa"/>
            <w:tcBorders>
              <w:top w:val="dashed" w:sz="24" w:space="0" w:color="92D050"/>
              <w:bottom w:val="dashed" w:sz="24" w:space="0" w:color="92D050"/>
            </w:tcBorders>
            <w:shd w:val="clear" w:color="auto" w:fill="92D050"/>
          </w:tcPr>
          <w:p w14:paraId="498BD193" w14:textId="77777777" w:rsidR="003C0D4C" w:rsidRPr="00F02A1E" w:rsidRDefault="003C0D4C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297" w:type="dxa"/>
            <w:tcBorders>
              <w:top w:val="dashed" w:sz="24" w:space="0" w:color="92D050"/>
              <w:bottom w:val="dashed" w:sz="24" w:space="0" w:color="92D050"/>
            </w:tcBorders>
            <w:shd w:val="clear" w:color="auto" w:fill="92D050"/>
          </w:tcPr>
          <w:p w14:paraId="13F3C182" w14:textId="77777777" w:rsidR="003C0D4C" w:rsidRPr="00F02A1E" w:rsidRDefault="003C0D4C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7" w:type="dxa"/>
            <w:tcBorders>
              <w:top w:val="dashed" w:sz="24" w:space="0" w:color="92D050"/>
              <w:bottom w:val="dashed" w:sz="24" w:space="0" w:color="92D050"/>
            </w:tcBorders>
          </w:tcPr>
          <w:p w14:paraId="0953482F" w14:textId="7B801952" w:rsidR="003C0D4C" w:rsidRPr="00F02A1E" w:rsidRDefault="00D05E26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were</w:t>
            </w:r>
          </w:p>
        </w:tc>
        <w:tc>
          <w:tcPr>
            <w:tcW w:w="255" w:type="dxa"/>
            <w:tcBorders>
              <w:top w:val="dashed" w:sz="24" w:space="0" w:color="92D050"/>
              <w:bottom w:val="dashed" w:sz="24" w:space="0" w:color="92D050"/>
            </w:tcBorders>
            <w:shd w:val="clear" w:color="auto" w:fill="92D050"/>
          </w:tcPr>
          <w:p w14:paraId="5B04F024" w14:textId="77777777" w:rsidR="003C0D4C" w:rsidRPr="00F02A1E" w:rsidRDefault="003C0D4C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3C0D4C" w:rsidRPr="00F02A1E" w14:paraId="37218118" w14:textId="77777777" w:rsidTr="00D05E26">
        <w:tc>
          <w:tcPr>
            <w:tcW w:w="279" w:type="dxa"/>
            <w:shd w:val="clear" w:color="auto" w:fill="92D050"/>
          </w:tcPr>
          <w:p w14:paraId="524B9C96" w14:textId="77777777" w:rsidR="003C0D4C" w:rsidRPr="00F02A1E" w:rsidRDefault="003C0D4C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8" w:type="dxa"/>
            <w:tcBorders>
              <w:top w:val="dashed" w:sz="24" w:space="0" w:color="92D050"/>
              <w:bottom w:val="dashed" w:sz="24" w:space="0" w:color="92D050"/>
            </w:tcBorders>
          </w:tcPr>
          <w:p w14:paraId="39C2FE4F" w14:textId="1C640F1F" w:rsidR="003C0D4C" w:rsidRPr="00F02A1E" w:rsidRDefault="00D05E26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like</w:t>
            </w:r>
          </w:p>
        </w:tc>
        <w:tc>
          <w:tcPr>
            <w:tcW w:w="270" w:type="dxa"/>
            <w:tcBorders>
              <w:top w:val="dashed" w:sz="24" w:space="0" w:color="92D050"/>
              <w:bottom w:val="dashed" w:sz="24" w:space="0" w:color="92D050"/>
            </w:tcBorders>
            <w:shd w:val="clear" w:color="auto" w:fill="92D050"/>
          </w:tcPr>
          <w:p w14:paraId="08A2F20C" w14:textId="77777777" w:rsidR="003C0D4C" w:rsidRPr="00F02A1E" w:rsidRDefault="003C0D4C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297" w:type="dxa"/>
            <w:tcBorders>
              <w:top w:val="dashed" w:sz="24" w:space="0" w:color="92D050"/>
              <w:bottom w:val="dashed" w:sz="24" w:space="0" w:color="92D050"/>
            </w:tcBorders>
            <w:shd w:val="clear" w:color="auto" w:fill="92D050"/>
          </w:tcPr>
          <w:p w14:paraId="6E2C6590" w14:textId="77777777" w:rsidR="003C0D4C" w:rsidRPr="00F02A1E" w:rsidRDefault="003C0D4C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7" w:type="dxa"/>
            <w:tcBorders>
              <w:top w:val="dashed" w:sz="24" w:space="0" w:color="92D050"/>
              <w:bottom w:val="dashed" w:sz="24" w:space="0" w:color="92D050"/>
            </w:tcBorders>
          </w:tcPr>
          <w:p w14:paraId="38412FC9" w14:textId="2DCA8C45" w:rsidR="003C0D4C" w:rsidRPr="00F02A1E" w:rsidRDefault="00D05E26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here</w:t>
            </w:r>
          </w:p>
        </w:tc>
        <w:tc>
          <w:tcPr>
            <w:tcW w:w="255" w:type="dxa"/>
            <w:tcBorders>
              <w:top w:val="dashed" w:sz="24" w:space="0" w:color="92D050"/>
              <w:bottom w:val="dashed" w:sz="24" w:space="0" w:color="92D050"/>
            </w:tcBorders>
            <w:shd w:val="clear" w:color="auto" w:fill="92D050"/>
          </w:tcPr>
          <w:p w14:paraId="37D31035" w14:textId="77777777" w:rsidR="003C0D4C" w:rsidRPr="00F02A1E" w:rsidRDefault="003C0D4C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3C0D4C" w:rsidRPr="00F02A1E" w14:paraId="644EEA35" w14:textId="77777777" w:rsidTr="00D05E26">
        <w:tc>
          <w:tcPr>
            <w:tcW w:w="279" w:type="dxa"/>
            <w:shd w:val="clear" w:color="auto" w:fill="92D050"/>
          </w:tcPr>
          <w:p w14:paraId="1B624645" w14:textId="77777777" w:rsidR="003C0D4C" w:rsidRPr="00F02A1E" w:rsidRDefault="003C0D4C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8" w:type="dxa"/>
            <w:tcBorders>
              <w:top w:val="dashed" w:sz="24" w:space="0" w:color="92D050"/>
              <w:bottom w:val="dashed" w:sz="24" w:space="0" w:color="92D050"/>
            </w:tcBorders>
          </w:tcPr>
          <w:p w14:paraId="242E82A9" w14:textId="29DA4D48" w:rsidR="003C0D4C" w:rsidRPr="00F02A1E" w:rsidRDefault="00D05E26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some</w:t>
            </w:r>
          </w:p>
        </w:tc>
        <w:tc>
          <w:tcPr>
            <w:tcW w:w="270" w:type="dxa"/>
            <w:tcBorders>
              <w:top w:val="dashed" w:sz="24" w:space="0" w:color="92D050"/>
              <w:bottom w:val="dashed" w:sz="24" w:space="0" w:color="92D050"/>
            </w:tcBorders>
            <w:shd w:val="clear" w:color="auto" w:fill="92D050"/>
          </w:tcPr>
          <w:p w14:paraId="27574CB6" w14:textId="77777777" w:rsidR="003C0D4C" w:rsidRPr="00F02A1E" w:rsidRDefault="003C0D4C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297" w:type="dxa"/>
            <w:tcBorders>
              <w:top w:val="dashed" w:sz="24" w:space="0" w:color="92D050"/>
              <w:bottom w:val="dashed" w:sz="24" w:space="0" w:color="92D050"/>
            </w:tcBorders>
            <w:shd w:val="clear" w:color="auto" w:fill="92D050"/>
          </w:tcPr>
          <w:p w14:paraId="5B26A840" w14:textId="77777777" w:rsidR="003C0D4C" w:rsidRPr="00F02A1E" w:rsidRDefault="003C0D4C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7" w:type="dxa"/>
            <w:tcBorders>
              <w:top w:val="dashed" w:sz="24" w:space="0" w:color="92D050"/>
              <w:bottom w:val="dashed" w:sz="24" w:space="0" w:color="92D050"/>
            </w:tcBorders>
          </w:tcPr>
          <w:p w14:paraId="751179AF" w14:textId="6622A5CC" w:rsidR="003C0D4C" w:rsidRPr="00F02A1E" w:rsidRDefault="00D05E26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little</w:t>
            </w:r>
          </w:p>
        </w:tc>
        <w:tc>
          <w:tcPr>
            <w:tcW w:w="255" w:type="dxa"/>
            <w:tcBorders>
              <w:top w:val="dashed" w:sz="24" w:space="0" w:color="92D050"/>
              <w:bottom w:val="dashed" w:sz="24" w:space="0" w:color="92D050"/>
            </w:tcBorders>
            <w:shd w:val="clear" w:color="auto" w:fill="92D050"/>
          </w:tcPr>
          <w:p w14:paraId="3A7637FE" w14:textId="77777777" w:rsidR="003C0D4C" w:rsidRPr="00F02A1E" w:rsidRDefault="003C0D4C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3C0D4C" w:rsidRPr="00F02A1E" w14:paraId="143C32CD" w14:textId="77777777" w:rsidTr="00D05E26">
        <w:tc>
          <w:tcPr>
            <w:tcW w:w="279" w:type="dxa"/>
            <w:shd w:val="clear" w:color="auto" w:fill="92D050"/>
          </w:tcPr>
          <w:p w14:paraId="427BD26A" w14:textId="77777777" w:rsidR="003C0D4C" w:rsidRPr="00F02A1E" w:rsidRDefault="003C0D4C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8" w:type="dxa"/>
            <w:tcBorders>
              <w:top w:val="dashed" w:sz="24" w:space="0" w:color="92D050"/>
              <w:bottom w:val="dashed" w:sz="24" w:space="0" w:color="92D050"/>
            </w:tcBorders>
          </w:tcPr>
          <w:p w14:paraId="2343FA36" w14:textId="1785D64C" w:rsidR="003C0D4C" w:rsidRPr="00F02A1E" w:rsidRDefault="00D05E26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come</w:t>
            </w:r>
          </w:p>
        </w:tc>
        <w:tc>
          <w:tcPr>
            <w:tcW w:w="270" w:type="dxa"/>
            <w:tcBorders>
              <w:top w:val="dashed" w:sz="24" w:space="0" w:color="92D050"/>
              <w:bottom w:val="dashed" w:sz="24" w:space="0" w:color="92D050"/>
            </w:tcBorders>
            <w:shd w:val="clear" w:color="auto" w:fill="92D050"/>
          </w:tcPr>
          <w:p w14:paraId="01E2AAF5" w14:textId="77777777" w:rsidR="003C0D4C" w:rsidRPr="00F02A1E" w:rsidRDefault="003C0D4C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297" w:type="dxa"/>
            <w:tcBorders>
              <w:top w:val="dashed" w:sz="24" w:space="0" w:color="92D050"/>
              <w:bottom w:val="dashed" w:sz="24" w:space="0" w:color="92D050"/>
            </w:tcBorders>
            <w:shd w:val="clear" w:color="auto" w:fill="92D050"/>
          </w:tcPr>
          <w:p w14:paraId="6FC53B76" w14:textId="77777777" w:rsidR="003C0D4C" w:rsidRPr="00F02A1E" w:rsidRDefault="003C0D4C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7" w:type="dxa"/>
            <w:tcBorders>
              <w:top w:val="dashed" w:sz="24" w:space="0" w:color="92D050"/>
              <w:bottom w:val="dashed" w:sz="24" w:space="0" w:color="92D050"/>
            </w:tcBorders>
          </w:tcPr>
          <w:p w14:paraId="7C87227D" w14:textId="7C4BA131" w:rsidR="003C0D4C" w:rsidRPr="00F02A1E" w:rsidRDefault="00D05E26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says</w:t>
            </w:r>
          </w:p>
        </w:tc>
        <w:tc>
          <w:tcPr>
            <w:tcW w:w="255" w:type="dxa"/>
            <w:tcBorders>
              <w:top w:val="dashed" w:sz="24" w:space="0" w:color="92D050"/>
              <w:bottom w:val="dashed" w:sz="24" w:space="0" w:color="92D050"/>
            </w:tcBorders>
            <w:shd w:val="clear" w:color="auto" w:fill="92D050"/>
          </w:tcPr>
          <w:p w14:paraId="674319A8" w14:textId="77777777" w:rsidR="003C0D4C" w:rsidRPr="00F02A1E" w:rsidRDefault="003C0D4C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3C0D4C" w:rsidRPr="00F02A1E" w14:paraId="6EB4FA2A" w14:textId="77777777" w:rsidTr="00D05E26">
        <w:tc>
          <w:tcPr>
            <w:tcW w:w="279" w:type="dxa"/>
            <w:shd w:val="clear" w:color="auto" w:fill="92D050"/>
          </w:tcPr>
          <w:p w14:paraId="6475A41C" w14:textId="77777777" w:rsidR="003C0D4C" w:rsidRPr="00F02A1E" w:rsidRDefault="003C0D4C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8" w:type="dxa"/>
            <w:tcBorders>
              <w:top w:val="dashed" w:sz="24" w:space="0" w:color="92D050"/>
              <w:bottom w:val="dashed" w:sz="24" w:space="0" w:color="92D050"/>
            </w:tcBorders>
          </w:tcPr>
          <w:p w14:paraId="1025A483" w14:textId="6A3397EC" w:rsidR="003C0D4C" w:rsidRPr="00F02A1E" w:rsidRDefault="00D05E26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there</w:t>
            </w:r>
          </w:p>
        </w:tc>
        <w:tc>
          <w:tcPr>
            <w:tcW w:w="270" w:type="dxa"/>
            <w:tcBorders>
              <w:top w:val="dashed" w:sz="24" w:space="0" w:color="92D050"/>
              <w:bottom w:val="dashed" w:sz="24" w:space="0" w:color="92D050"/>
            </w:tcBorders>
            <w:shd w:val="clear" w:color="auto" w:fill="92D050"/>
          </w:tcPr>
          <w:p w14:paraId="0F24DD01" w14:textId="77777777" w:rsidR="003C0D4C" w:rsidRPr="00F02A1E" w:rsidRDefault="003C0D4C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297" w:type="dxa"/>
            <w:tcBorders>
              <w:top w:val="dashed" w:sz="24" w:space="0" w:color="92D050"/>
              <w:bottom w:val="dashed" w:sz="24" w:space="0" w:color="92D050"/>
            </w:tcBorders>
            <w:shd w:val="clear" w:color="auto" w:fill="92D050"/>
          </w:tcPr>
          <w:p w14:paraId="143F37AC" w14:textId="77777777" w:rsidR="003C0D4C" w:rsidRPr="00F02A1E" w:rsidRDefault="003C0D4C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7" w:type="dxa"/>
            <w:tcBorders>
              <w:top w:val="dashed" w:sz="24" w:space="0" w:color="92D050"/>
              <w:bottom w:val="dashed" w:sz="24" w:space="0" w:color="92D050"/>
            </w:tcBorders>
          </w:tcPr>
          <w:p w14:paraId="58477FD3" w14:textId="05D62BAB" w:rsidR="003C0D4C" w:rsidRPr="00F02A1E" w:rsidRDefault="00D05E26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today</w:t>
            </w:r>
          </w:p>
        </w:tc>
        <w:tc>
          <w:tcPr>
            <w:tcW w:w="255" w:type="dxa"/>
            <w:tcBorders>
              <w:top w:val="dashed" w:sz="24" w:space="0" w:color="92D050"/>
              <w:bottom w:val="dashed" w:sz="24" w:space="0" w:color="92D050"/>
            </w:tcBorders>
            <w:shd w:val="clear" w:color="auto" w:fill="92D050"/>
          </w:tcPr>
          <w:p w14:paraId="49FFA049" w14:textId="77777777" w:rsidR="003C0D4C" w:rsidRPr="00F02A1E" w:rsidRDefault="003C0D4C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3C0D4C" w:rsidRPr="00F02A1E" w14:paraId="536B94A2" w14:textId="77777777" w:rsidTr="00D05E26">
        <w:tc>
          <w:tcPr>
            <w:tcW w:w="279" w:type="dxa"/>
            <w:shd w:val="clear" w:color="auto" w:fill="92D050"/>
          </w:tcPr>
          <w:p w14:paraId="2FEE21CF" w14:textId="77777777" w:rsidR="003C0D4C" w:rsidRPr="00F02A1E" w:rsidRDefault="003C0D4C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8" w:type="dxa"/>
            <w:tcBorders>
              <w:top w:val="dashed" w:sz="24" w:space="0" w:color="92D050"/>
              <w:bottom w:val="dashed" w:sz="24" w:space="0" w:color="92D050"/>
            </w:tcBorders>
          </w:tcPr>
          <w:p w14:paraId="5D93C21D" w14:textId="69A73CB6" w:rsidR="003C0D4C" w:rsidRPr="00F02A1E" w:rsidRDefault="00D05E26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when</w:t>
            </w:r>
          </w:p>
        </w:tc>
        <w:tc>
          <w:tcPr>
            <w:tcW w:w="270" w:type="dxa"/>
            <w:tcBorders>
              <w:top w:val="dashed" w:sz="24" w:space="0" w:color="92D050"/>
              <w:bottom w:val="dashed" w:sz="24" w:space="0" w:color="92D050"/>
            </w:tcBorders>
            <w:shd w:val="clear" w:color="auto" w:fill="92D050"/>
          </w:tcPr>
          <w:p w14:paraId="088AAA0E" w14:textId="77777777" w:rsidR="003C0D4C" w:rsidRPr="00F02A1E" w:rsidRDefault="003C0D4C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297" w:type="dxa"/>
            <w:tcBorders>
              <w:top w:val="dashed" w:sz="24" w:space="0" w:color="92D050"/>
              <w:bottom w:val="dashed" w:sz="24" w:space="0" w:color="92D050"/>
            </w:tcBorders>
            <w:shd w:val="clear" w:color="auto" w:fill="92D050"/>
          </w:tcPr>
          <w:p w14:paraId="4AAA948E" w14:textId="77777777" w:rsidR="003C0D4C" w:rsidRPr="00F02A1E" w:rsidRDefault="003C0D4C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7" w:type="dxa"/>
            <w:tcBorders>
              <w:top w:val="dashed" w:sz="24" w:space="0" w:color="92D050"/>
              <w:bottom w:val="dashed" w:sz="24" w:space="0" w:color="92D050"/>
            </w:tcBorders>
          </w:tcPr>
          <w:p w14:paraId="0D11F1A4" w14:textId="4305EFD4" w:rsidR="003C0D4C" w:rsidRPr="00F02A1E" w:rsidRDefault="00D05E26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out</w:t>
            </w:r>
          </w:p>
        </w:tc>
        <w:tc>
          <w:tcPr>
            <w:tcW w:w="255" w:type="dxa"/>
            <w:tcBorders>
              <w:top w:val="dashed" w:sz="24" w:space="0" w:color="92D050"/>
              <w:bottom w:val="dashed" w:sz="24" w:space="0" w:color="92D050"/>
            </w:tcBorders>
            <w:shd w:val="clear" w:color="auto" w:fill="92D050"/>
          </w:tcPr>
          <w:p w14:paraId="046FE331" w14:textId="77777777" w:rsidR="003C0D4C" w:rsidRPr="00F02A1E" w:rsidRDefault="003C0D4C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3C0D4C" w:rsidRPr="00F02A1E" w14:paraId="37764464" w14:textId="77777777" w:rsidTr="00D05E26">
        <w:tc>
          <w:tcPr>
            <w:tcW w:w="279" w:type="dxa"/>
            <w:shd w:val="clear" w:color="auto" w:fill="92D050"/>
          </w:tcPr>
          <w:p w14:paraId="6131EFC7" w14:textId="77777777" w:rsidR="003C0D4C" w:rsidRPr="00F02A1E" w:rsidRDefault="003C0D4C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8" w:type="dxa"/>
            <w:tcBorders>
              <w:top w:val="dashed" w:sz="24" w:space="0" w:color="92D050"/>
              <w:bottom w:val="dashed" w:sz="24" w:space="0" w:color="92D050"/>
            </w:tcBorders>
          </w:tcPr>
          <w:p w14:paraId="53C898D5" w14:textId="5A6B0B8D" w:rsidR="003C0D4C" w:rsidRPr="00F02A1E" w:rsidRDefault="00D05E26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what</w:t>
            </w:r>
          </w:p>
        </w:tc>
        <w:tc>
          <w:tcPr>
            <w:tcW w:w="270" w:type="dxa"/>
            <w:tcBorders>
              <w:top w:val="dashed" w:sz="24" w:space="0" w:color="92D050"/>
              <w:bottom w:val="dashed" w:sz="24" w:space="0" w:color="92D050"/>
            </w:tcBorders>
            <w:shd w:val="clear" w:color="auto" w:fill="92D050"/>
          </w:tcPr>
          <w:p w14:paraId="519C00AA" w14:textId="77777777" w:rsidR="003C0D4C" w:rsidRPr="00F02A1E" w:rsidRDefault="003C0D4C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297" w:type="dxa"/>
            <w:tcBorders>
              <w:top w:val="dashed" w:sz="24" w:space="0" w:color="92D050"/>
              <w:bottom w:val="dashed" w:sz="24" w:space="0" w:color="92D050"/>
            </w:tcBorders>
            <w:shd w:val="clear" w:color="auto" w:fill="92D050"/>
          </w:tcPr>
          <w:p w14:paraId="68D25910" w14:textId="77777777" w:rsidR="003C0D4C" w:rsidRPr="00F02A1E" w:rsidRDefault="003C0D4C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7" w:type="dxa"/>
            <w:tcBorders>
              <w:top w:val="dashed" w:sz="24" w:space="0" w:color="92D050"/>
              <w:bottom w:val="dashed" w:sz="24" w:space="0" w:color="92D050"/>
            </w:tcBorders>
          </w:tcPr>
          <w:p w14:paraId="68AFBCD0" w14:textId="62172C70" w:rsidR="003C0D4C" w:rsidRPr="00F02A1E" w:rsidRDefault="00D05E26" w:rsidP="005F6D15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one</w:t>
            </w:r>
          </w:p>
        </w:tc>
        <w:tc>
          <w:tcPr>
            <w:tcW w:w="255" w:type="dxa"/>
            <w:tcBorders>
              <w:top w:val="dashed" w:sz="24" w:space="0" w:color="92D050"/>
              <w:bottom w:val="dashed" w:sz="24" w:space="0" w:color="92D050"/>
            </w:tcBorders>
            <w:shd w:val="clear" w:color="auto" w:fill="92D050"/>
          </w:tcPr>
          <w:p w14:paraId="38EB5706" w14:textId="77777777" w:rsidR="003C0D4C" w:rsidRPr="00F02A1E" w:rsidRDefault="003C0D4C" w:rsidP="00D05E26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</w:tbl>
    <w:p w14:paraId="242AD805" w14:textId="5AC1DD44" w:rsidR="003C0D4C" w:rsidRPr="00F02A1E" w:rsidRDefault="003C0D4C" w:rsidP="001C1311">
      <w:pPr>
        <w:jc w:val="center"/>
        <w:rPr>
          <w:rFonts w:ascii="Comic Sans MS" w:hAnsi="Comic Sans MS"/>
          <w:sz w:val="52"/>
          <w:szCs w:val="72"/>
        </w:rPr>
      </w:pPr>
    </w:p>
    <w:tbl>
      <w:tblPr>
        <w:tblStyle w:val="TableGrid"/>
        <w:tblW w:w="0" w:type="auto"/>
        <w:tblBorders>
          <w:top w:val="dashed" w:sz="24" w:space="0" w:color="FFC000" w:themeColor="accent4"/>
          <w:left w:val="none" w:sz="0" w:space="0" w:color="auto"/>
          <w:bottom w:val="dashed" w:sz="24" w:space="0" w:color="FFC000" w:themeColor="accent4"/>
          <w:right w:val="none" w:sz="0" w:space="0" w:color="auto"/>
          <w:insideH w:val="dashed" w:sz="24" w:space="0" w:color="FFC000" w:themeColor="accent4"/>
          <w:insideV w:val="dashed" w:sz="8" w:space="0" w:color="FFFFFF" w:themeColor="background1"/>
        </w:tblBorders>
        <w:tblLook w:val="04A0" w:firstRow="1" w:lastRow="0" w:firstColumn="1" w:lastColumn="0" w:noHBand="0" w:noVBand="1"/>
      </w:tblPr>
      <w:tblGrid>
        <w:gridCol w:w="279"/>
        <w:gridCol w:w="4678"/>
        <w:gridCol w:w="270"/>
        <w:gridCol w:w="236"/>
        <w:gridCol w:w="4738"/>
        <w:gridCol w:w="255"/>
      </w:tblGrid>
      <w:tr w:rsidR="004D6743" w:rsidRPr="00F02A1E" w14:paraId="58B9D715" w14:textId="77777777" w:rsidTr="00FC21A6">
        <w:tc>
          <w:tcPr>
            <w:tcW w:w="279" w:type="dxa"/>
            <w:shd w:val="clear" w:color="auto" w:fill="DEA900"/>
          </w:tcPr>
          <w:p w14:paraId="0E63C957" w14:textId="77777777" w:rsidR="00DE7BE3" w:rsidRPr="00F02A1E" w:rsidRDefault="00DE7BE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8" w:type="dxa"/>
            <w:tcBorders>
              <w:top w:val="dashed" w:sz="24" w:space="0" w:color="DEA900"/>
              <w:bottom w:val="dashed" w:sz="24" w:space="0" w:color="DEA900"/>
            </w:tcBorders>
          </w:tcPr>
          <w:p w14:paraId="252FC8E7" w14:textId="739EBC60" w:rsidR="00DE7BE3" w:rsidRPr="00F02A1E" w:rsidRDefault="004D6743" w:rsidP="004D6743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their</w:t>
            </w:r>
          </w:p>
        </w:tc>
        <w:tc>
          <w:tcPr>
            <w:tcW w:w="270" w:type="dxa"/>
            <w:tcBorders>
              <w:top w:val="dashed" w:sz="24" w:space="0" w:color="DEA900"/>
              <w:bottom w:val="dashed" w:sz="24" w:space="0" w:color="DEA900"/>
            </w:tcBorders>
            <w:shd w:val="clear" w:color="auto" w:fill="DEA900"/>
          </w:tcPr>
          <w:p w14:paraId="353B0588" w14:textId="77777777" w:rsidR="00DE7BE3" w:rsidRPr="00F02A1E" w:rsidRDefault="00DE7BE3" w:rsidP="004D6743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236" w:type="dxa"/>
            <w:tcBorders>
              <w:top w:val="dashed" w:sz="24" w:space="0" w:color="DEA900"/>
              <w:bottom w:val="dashed" w:sz="24" w:space="0" w:color="DEA900"/>
            </w:tcBorders>
            <w:shd w:val="clear" w:color="auto" w:fill="DEA900"/>
          </w:tcPr>
          <w:p w14:paraId="3450146A" w14:textId="77777777" w:rsidR="00DE7BE3" w:rsidRPr="00F02A1E" w:rsidRDefault="00DE7BE3" w:rsidP="004D6743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738" w:type="dxa"/>
            <w:tcBorders>
              <w:top w:val="dashed" w:sz="24" w:space="0" w:color="DEA900"/>
              <w:bottom w:val="dashed" w:sz="24" w:space="0" w:color="DEA900"/>
            </w:tcBorders>
          </w:tcPr>
          <w:p w14:paraId="7F2BF075" w14:textId="54F80607" w:rsidR="00DE7BE3" w:rsidRPr="00F02A1E" w:rsidRDefault="004D6743" w:rsidP="004D6743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oh</w:t>
            </w:r>
          </w:p>
        </w:tc>
        <w:tc>
          <w:tcPr>
            <w:tcW w:w="255" w:type="dxa"/>
            <w:shd w:val="clear" w:color="auto" w:fill="DEA900"/>
          </w:tcPr>
          <w:p w14:paraId="53B4C36C" w14:textId="77777777" w:rsidR="00DE7BE3" w:rsidRPr="00F02A1E" w:rsidRDefault="00DE7BE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4D6743" w:rsidRPr="00F02A1E" w14:paraId="691D348F" w14:textId="77777777" w:rsidTr="00FC21A6">
        <w:tc>
          <w:tcPr>
            <w:tcW w:w="279" w:type="dxa"/>
            <w:shd w:val="clear" w:color="auto" w:fill="DEA900"/>
          </w:tcPr>
          <w:p w14:paraId="6C7D1A17" w14:textId="77777777" w:rsidR="00DE7BE3" w:rsidRPr="00F02A1E" w:rsidRDefault="00DE7BE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8" w:type="dxa"/>
            <w:tcBorders>
              <w:top w:val="dashed" w:sz="24" w:space="0" w:color="DEA900"/>
              <w:bottom w:val="dashed" w:sz="24" w:space="0" w:color="DEA900"/>
            </w:tcBorders>
          </w:tcPr>
          <w:p w14:paraId="165EDFEA" w14:textId="0811E07C" w:rsidR="00DE7BE3" w:rsidRPr="00F02A1E" w:rsidRDefault="004D6743" w:rsidP="004D6743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your</w:t>
            </w:r>
          </w:p>
        </w:tc>
        <w:tc>
          <w:tcPr>
            <w:tcW w:w="270" w:type="dxa"/>
            <w:tcBorders>
              <w:top w:val="dashed" w:sz="24" w:space="0" w:color="DEA900"/>
              <w:bottom w:val="dashed" w:sz="24" w:space="0" w:color="DEA900"/>
            </w:tcBorders>
            <w:shd w:val="clear" w:color="auto" w:fill="DEA900"/>
          </w:tcPr>
          <w:p w14:paraId="50C0DBB7" w14:textId="77777777" w:rsidR="00DE7BE3" w:rsidRPr="00F02A1E" w:rsidRDefault="00DE7BE3" w:rsidP="004D6743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236" w:type="dxa"/>
            <w:tcBorders>
              <w:top w:val="dashed" w:sz="24" w:space="0" w:color="DEA900"/>
              <w:bottom w:val="dashed" w:sz="24" w:space="0" w:color="DEA900"/>
            </w:tcBorders>
            <w:shd w:val="clear" w:color="auto" w:fill="DEA900"/>
          </w:tcPr>
          <w:p w14:paraId="11B9CECE" w14:textId="77777777" w:rsidR="00DE7BE3" w:rsidRPr="00F02A1E" w:rsidRDefault="00DE7BE3" w:rsidP="004D6743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738" w:type="dxa"/>
            <w:tcBorders>
              <w:top w:val="dashed" w:sz="24" w:space="0" w:color="DEA900"/>
              <w:bottom w:val="dashed" w:sz="24" w:space="0" w:color="DEA900"/>
            </w:tcBorders>
          </w:tcPr>
          <w:p w14:paraId="203F67B7" w14:textId="4490D797" w:rsidR="00DE7BE3" w:rsidRPr="00F02A1E" w:rsidRDefault="004D6743" w:rsidP="004D6743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Mr</w:t>
            </w:r>
          </w:p>
        </w:tc>
        <w:tc>
          <w:tcPr>
            <w:tcW w:w="255" w:type="dxa"/>
            <w:shd w:val="clear" w:color="auto" w:fill="DEA900"/>
          </w:tcPr>
          <w:p w14:paraId="3B7A97C5" w14:textId="77777777" w:rsidR="00DE7BE3" w:rsidRPr="00F02A1E" w:rsidRDefault="00DE7BE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4D6743" w:rsidRPr="00F02A1E" w14:paraId="0233C016" w14:textId="77777777" w:rsidTr="00FC21A6">
        <w:tc>
          <w:tcPr>
            <w:tcW w:w="279" w:type="dxa"/>
            <w:shd w:val="clear" w:color="auto" w:fill="DEA900"/>
          </w:tcPr>
          <w:p w14:paraId="2076438B" w14:textId="77777777" w:rsidR="00DE7BE3" w:rsidRPr="00F02A1E" w:rsidRDefault="00DE7BE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8" w:type="dxa"/>
            <w:tcBorders>
              <w:top w:val="dashed" w:sz="24" w:space="0" w:color="DEA900"/>
              <w:bottom w:val="dashed" w:sz="24" w:space="0" w:color="DEA900"/>
            </w:tcBorders>
          </w:tcPr>
          <w:p w14:paraId="7409ED0E" w14:textId="266CDF0B" w:rsidR="00DE7BE3" w:rsidRPr="00F02A1E" w:rsidRDefault="004D6743" w:rsidP="004D6743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Mrs</w:t>
            </w:r>
          </w:p>
        </w:tc>
        <w:tc>
          <w:tcPr>
            <w:tcW w:w="270" w:type="dxa"/>
            <w:tcBorders>
              <w:top w:val="dashed" w:sz="24" w:space="0" w:color="DEA900"/>
              <w:bottom w:val="dashed" w:sz="24" w:space="0" w:color="DEA900"/>
            </w:tcBorders>
            <w:shd w:val="clear" w:color="auto" w:fill="DEA900"/>
          </w:tcPr>
          <w:p w14:paraId="3BD82FD1" w14:textId="77777777" w:rsidR="00DE7BE3" w:rsidRPr="00F02A1E" w:rsidRDefault="00DE7BE3" w:rsidP="004D6743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236" w:type="dxa"/>
            <w:tcBorders>
              <w:top w:val="dashed" w:sz="24" w:space="0" w:color="DEA900"/>
              <w:bottom w:val="dashed" w:sz="24" w:space="0" w:color="DEA900"/>
            </w:tcBorders>
            <w:shd w:val="clear" w:color="auto" w:fill="DEA900"/>
          </w:tcPr>
          <w:p w14:paraId="6FAF36F8" w14:textId="77777777" w:rsidR="00DE7BE3" w:rsidRPr="00F02A1E" w:rsidRDefault="00DE7BE3" w:rsidP="004D6743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738" w:type="dxa"/>
            <w:tcBorders>
              <w:top w:val="dashed" w:sz="24" w:space="0" w:color="DEA900"/>
              <w:bottom w:val="dashed" w:sz="24" w:space="0" w:color="DEA900"/>
            </w:tcBorders>
          </w:tcPr>
          <w:p w14:paraId="2FDCC454" w14:textId="7E477883" w:rsidR="00DE7BE3" w:rsidRPr="00F02A1E" w:rsidRDefault="004D6743" w:rsidP="004D6743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Ms</w:t>
            </w:r>
          </w:p>
        </w:tc>
        <w:tc>
          <w:tcPr>
            <w:tcW w:w="255" w:type="dxa"/>
            <w:shd w:val="clear" w:color="auto" w:fill="DEA900"/>
          </w:tcPr>
          <w:p w14:paraId="43648449" w14:textId="77777777" w:rsidR="00DE7BE3" w:rsidRPr="00F02A1E" w:rsidRDefault="00DE7BE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4D6743" w:rsidRPr="00F02A1E" w14:paraId="21D65E9D" w14:textId="77777777" w:rsidTr="00FC21A6">
        <w:tc>
          <w:tcPr>
            <w:tcW w:w="279" w:type="dxa"/>
            <w:shd w:val="clear" w:color="auto" w:fill="DEA900"/>
          </w:tcPr>
          <w:p w14:paraId="165CBE1F" w14:textId="77777777" w:rsidR="00DE7BE3" w:rsidRPr="00F02A1E" w:rsidRDefault="00DE7BE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8" w:type="dxa"/>
            <w:tcBorders>
              <w:top w:val="dashed" w:sz="24" w:space="0" w:color="DEA900"/>
              <w:bottom w:val="dashed" w:sz="24" w:space="0" w:color="DEA900"/>
            </w:tcBorders>
          </w:tcPr>
          <w:p w14:paraId="7EF67298" w14:textId="789BB85B" w:rsidR="00DE7BE3" w:rsidRPr="00F02A1E" w:rsidRDefault="004D6743" w:rsidP="004D6743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ask</w:t>
            </w:r>
          </w:p>
        </w:tc>
        <w:tc>
          <w:tcPr>
            <w:tcW w:w="270" w:type="dxa"/>
            <w:tcBorders>
              <w:top w:val="dashed" w:sz="24" w:space="0" w:color="DEA900"/>
              <w:bottom w:val="dashed" w:sz="24" w:space="0" w:color="DEA900"/>
            </w:tcBorders>
            <w:shd w:val="clear" w:color="auto" w:fill="DEA900"/>
          </w:tcPr>
          <w:p w14:paraId="4F971F10" w14:textId="77777777" w:rsidR="00DE7BE3" w:rsidRPr="00F02A1E" w:rsidRDefault="00DE7BE3" w:rsidP="004D6743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236" w:type="dxa"/>
            <w:tcBorders>
              <w:top w:val="dashed" w:sz="24" w:space="0" w:color="DEA900"/>
              <w:bottom w:val="dashed" w:sz="24" w:space="0" w:color="DEA900"/>
            </w:tcBorders>
            <w:shd w:val="clear" w:color="auto" w:fill="DEA900"/>
          </w:tcPr>
          <w:p w14:paraId="738F8DBD" w14:textId="77777777" w:rsidR="00DE7BE3" w:rsidRPr="00F02A1E" w:rsidRDefault="00DE7BE3" w:rsidP="004D6743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738" w:type="dxa"/>
            <w:tcBorders>
              <w:top w:val="dashed" w:sz="24" w:space="0" w:color="DEA900"/>
              <w:bottom w:val="dashed" w:sz="24" w:space="0" w:color="DEA900"/>
            </w:tcBorders>
          </w:tcPr>
          <w:p w14:paraId="653D7F33" w14:textId="7535EBC6" w:rsidR="00DE7BE3" w:rsidRPr="00F02A1E" w:rsidRDefault="004D6743" w:rsidP="004D6743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our</w:t>
            </w:r>
          </w:p>
        </w:tc>
        <w:tc>
          <w:tcPr>
            <w:tcW w:w="255" w:type="dxa"/>
            <w:shd w:val="clear" w:color="auto" w:fill="DEA900"/>
          </w:tcPr>
          <w:p w14:paraId="0345A4F8" w14:textId="77777777" w:rsidR="00DE7BE3" w:rsidRPr="00F02A1E" w:rsidRDefault="00DE7BE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4D6743" w:rsidRPr="00F02A1E" w14:paraId="1CB7E31E" w14:textId="77777777" w:rsidTr="00FC21A6">
        <w:tc>
          <w:tcPr>
            <w:tcW w:w="279" w:type="dxa"/>
            <w:shd w:val="clear" w:color="auto" w:fill="DEA900"/>
          </w:tcPr>
          <w:p w14:paraId="37F8806F" w14:textId="77777777" w:rsidR="00DE7BE3" w:rsidRPr="00F02A1E" w:rsidRDefault="00DE7BE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8" w:type="dxa"/>
            <w:tcBorders>
              <w:top w:val="dashed" w:sz="24" w:space="0" w:color="DEA900"/>
              <w:bottom w:val="dashed" w:sz="24" w:space="0" w:color="DEA900"/>
            </w:tcBorders>
          </w:tcPr>
          <w:p w14:paraId="5363F32C" w14:textId="7B143BE3" w:rsidR="00DE7BE3" w:rsidRPr="00F02A1E" w:rsidRDefault="004D6743" w:rsidP="004D6743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want</w:t>
            </w:r>
          </w:p>
        </w:tc>
        <w:tc>
          <w:tcPr>
            <w:tcW w:w="270" w:type="dxa"/>
            <w:tcBorders>
              <w:top w:val="dashed" w:sz="24" w:space="0" w:color="DEA900"/>
              <w:bottom w:val="dashed" w:sz="24" w:space="0" w:color="DEA900"/>
            </w:tcBorders>
            <w:shd w:val="clear" w:color="auto" w:fill="DEA900"/>
          </w:tcPr>
          <w:p w14:paraId="3C74B873" w14:textId="77777777" w:rsidR="00DE7BE3" w:rsidRPr="00F02A1E" w:rsidRDefault="00DE7BE3" w:rsidP="004D6743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236" w:type="dxa"/>
            <w:tcBorders>
              <w:top w:val="dashed" w:sz="24" w:space="0" w:color="DEA900"/>
              <w:bottom w:val="dashed" w:sz="24" w:space="0" w:color="DEA900"/>
            </w:tcBorders>
            <w:shd w:val="clear" w:color="auto" w:fill="DEA900"/>
          </w:tcPr>
          <w:p w14:paraId="64D4E8F8" w14:textId="77777777" w:rsidR="00DE7BE3" w:rsidRPr="00F02A1E" w:rsidRDefault="00DE7BE3" w:rsidP="004D6743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738" w:type="dxa"/>
            <w:tcBorders>
              <w:top w:val="dashed" w:sz="24" w:space="0" w:color="DEA900"/>
              <w:bottom w:val="dashed" w:sz="24" w:space="0" w:color="DEA900"/>
            </w:tcBorders>
          </w:tcPr>
          <w:p w14:paraId="56FA6016" w14:textId="23093597" w:rsidR="00DE7BE3" w:rsidRPr="00F02A1E" w:rsidRDefault="004D6743" w:rsidP="004D6743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any</w:t>
            </w:r>
          </w:p>
        </w:tc>
        <w:tc>
          <w:tcPr>
            <w:tcW w:w="255" w:type="dxa"/>
            <w:shd w:val="clear" w:color="auto" w:fill="DEA900"/>
          </w:tcPr>
          <w:p w14:paraId="5E451EB5" w14:textId="77777777" w:rsidR="00DE7BE3" w:rsidRPr="00F02A1E" w:rsidRDefault="00DE7BE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4D6743" w:rsidRPr="00F02A1E" w14:paraId="5EE62C42" w14:textId="77777777" w:rsidTr="00FC21A6">
        <w:tc>
          <w:tcPr>
            <w:tcW w:w="279" w:type="dxa"/>
            <w:shd w:val="clear" w:color="auto" w:fill="DEA900"/>
          </w:tcPr>
          <w:p w14:paraId="5590B5D0" w14:textId="77777777" w:rsidR="00DE7BE3" w:rsidRPr="00F02A1E" w:rsidRDefault="00DE7BE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8" w:type="dxa"/>
            <w:tcBorders>
              <w:top w:val="dashed" w:sz="24" w:space="0" w:color="DEA900"/>
              <w:bottom w:val="dashed" w:sz="24" w:space="0" w:color="DEA900"/>
            </w:tcBorders>
          </w:tcPr>
          <w:p w14:paraId="2B9BC415" w14:textId="3121FAD5" w:rsidR="00DE7BE3" w:rsidRPr="00F02A1E" w:rsidRDefault="004D6743" w:rsidP="004D6743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many</w:t>
            </w:r>
          </w:p>
        </w:tc>
        <w:tc>
          <w:tcPr>
            <w:tcW w:w="270" w:type="dxa"/>
            <w:tcBorders>
              <w:top w:val="dashed" w:sz="24" w:space="0" w:color="DEA900"/>
              <w:bottom w:val="dashed" w:sz="24" w:space="0" w:color="DEA900"/>
            </w:tcBorders>
            <w:shd w:val="clear" w:color="auto" w:fill="DEA900"/>
          </w:tcPr>
          <w:p w14:paraId="11BE131A" w14:textId="77777777" w:rsidR="00DE7BE3" w:rsidRPr="00F02A1E" w:rsidRDefault="00DE7BE3" w:rsidP="004D6743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236" w:type="dxa"/>
            <w:tcBorders>
              <w:top w:val="dashed" w:sz="24" w:space="0" w:color="DEA900"/>
              <w:bottom w:val="dashed" w:sz="24" w:space="0" w:color="DEA900"/>
            </w:tcBorders>
            <w:shd w:val="clear" w:color="auto" w:fill="DEA900"/>
          </w:tcPr>
          <w:p w14:paraId="43EF8C22" w14:textId="77777777" w:rsidR="00DE7BE3" w:rsidRPr="00F02A1E" w:rsidRDefault="00DE7BE3" w:rsidP="004D6743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738" w:type="dxa"/>
            <w:tcBorders>
              <w:top w:val="dashed" w:sz="24" w:space="0" w:color="DEA900"/>
              <w:bottom w:val="dashed" w:sz="24" w:space="0" w:color="DEA900"/>
            </w:tcBorders>
          </w:tcPr>
          <w:p w14:paraId="57DFDD53" w14:textId="31391095" w:rsidR="00DE7BE3" w:rsidRPr="00F02A1E" w:rsidRDefault="004D6743" w:rsidP="004D6743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again</w:t>
            </w:r>
          </w:p>
        </w:tc>
        <w:tc>
          <w:tcPr>
            <w:tcW w:w="255" w:type="dxa"/>
            <w:shd w:val="clear" w:color="auto" w:fill="DEA900"/>
          </w:tcPr>
          <w:p w14:paraId="423AA559" w14:textId="77777777" w:rsidR="00DE7BE3" w:rsidRPr="00F02A1E" w:rsidRDefault="00DE7BE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4D6743" w:rsidRPr="00F02A1E" w14:paraId="2E1D72A3" w14:textId="77777777" w:rsidTr="00FC21A6">
        <w:tc>
          <w:tcPr>
            <w:tcW w:w="279" w:type="dxa"/>
            <w:shd w:val="clear" w:color="auto" w:fill="DEA900"/>
          </w:tcPr>
          <w:p w14:paraId="3F3CD384" w14:textId="77777777" w:rsidR="00DE7BE3" w:rsidRPr="00F02A1E" w:rsidRDefault="00DE7BE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8" w:type="dxa"/>
            <w:tcBorders>
              <w:top w:val="dashed" w:sz="24" w:space="0" w:color="DEA900"/>
              <w:bottom w:val="dashed" w:sz="24" w:space="0" w:color="DEA900"/>
            </w:tcBorders>
          </w:tcPr>
          <w:p w14:paraId="1B8B4C3E" w14:textId="6D10264B" w:rsidR="00DE7BE3" w:rsidRPr="00F02A1E" w:rsidRDefault="004D6743" w:rsidP="004D6743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who</w:t>
            </w:r>
          </w:p>
        </w:tc>
        <w:tc>
          <w:tcPr>
            <w:tcW w:w="270" w:type="dxa"/>
            <w:tcBorders>
              <w:top w:val="dashed" w:sz="24" w:space="0" w:color="DEA900"/>
              <w:bottom w:val="dashed" w:sz="24" w:space="0" w:color="DEA900"/>
            </w:tcBorders>
            <w:shd w:val="clear" w:color="auto" w:fill="DEA900"/>
          </w:tcPr>
          <w:p w14:paraId="49F89F78" w14:textId="77777777" w:rsidR="00DE7BE3" w:rsidRPr="00F02A1E" w:rsidRDefault="00DE7BE3" w:rsidP="004D6743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236" w:type="dxa"/>
            <w:tcBorders>
              <w:top w:val="dashed" w:sz="24" w:space="0" w:color="DEA900"/>
              <w:bottom w:val="dashed" w:sz="24" w:space="0" w:color="DEA900"/>
            </w:tcBorders>
            <w:shd w:val="clear" w:color="auto" w:fill="DEA900"/>
          </w:tcPr>
          <w:p w14:paraId="620A9A3B" w14:textId="77777777" w:rsidR="00DE7BE3" w:rsidRPr="00F02A1E" w:rsidRDefault="00DE7BE3" w:rsidP="004D6743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738" w:type="dxa"/>
            <w:tcBorders>
              <w:top w:val="dashed" w:sz="24" w:space="0" w:color="DEA900"/>
              <w:bottom w:val="dashed" w:sz="24" w:space="0" w:color="DEA900"/>
            </w:tcBorders>
          </w:tcPr>
          <w:p w14:paraId="4BCBA8E4" w14:textId="3190912C" w:rsidR="00DE7BE3" w:rsidRPr="00F02A1E" w:rsidRDefault="004D6743" w:rsidP="004D6743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two</w:t>
            </w:r>
          </w:p>
        </w:tc>
        <w:tc>
          <w:tcPr>
            <w:tcW w:w="255" w:type="dxa"/>
            <w:shd w:val="clear" w:color="auto" w:fill="DEA900"/>
          </w:tcPr>
          <w:p w14:paraId="5F1B1C67" w14:textId="77777777" w:rsidR="00DE7BE3" w:rsidRPr="00F02A1E" w:rsidRDefault="00DE7BE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4D6743" w:rsidRPr="00F02A1E" w14:paraId="2CB1D5B7" w14:textId="77777777" w:rsidTr="00FC21A6">
        <w:tc>
          <w:tcPr>
            <w:tcW w:w="279" w:type="dxa"/>
            <w:shd w:val="clear" w:color="auto" w:fill="DEA900"/>
          </w:tcPr>
          <w:p w14:paraId="3AC39B2D" w14:textId="77777777" w:rsidR="00DE7BE3" w:rsidRPr="00F02A1E" w:rsidRDefault="00DE7BE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8" w:type="dxa"/>
            <w:tcBorders>
              <w:top w:val="dashed" w:sz="24" w:space="0" w:color="DEA900"/>
              <w:bottom w:val="dashed" w:sz="24" w:space="0" w:color="DEA900"/>
            </w:tcBorders>
          </w:tcPr>
          <w:p w14:paraId="7D24DD84" w14:textId="7082CD42" w:rsidR="00DE7BE3" w:rsidRPr="00F02A1E" w:rsidRDefault="004D6743" w:rsidP="004D6743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call</w:t>
            </w:r>
          </w:p>
        </w:tc>
        <w:tc>
          <w:tcPr>
            <w:tcW w:w="270" w:type="dxa"/>
            <w:tcBorders>
              <w:top w:val="dashed" w:sz="24" w:space="0" w:color="DEA900"/>
              <w:bottom w:val="dashed" w:sz="24" w:space="0" w:color="DEA900"/>
            </w:tcBorders>
            <w:shd w:val="clear" w:color="auto" w:fill="DEA900"/>
          </w:tcPr>
          <w:p w14:paraId="0A531ECC" w14:textId="77777777" w:rsidR="00DE7BE3" w:rsidRPr="00F02A1E" w:rsidRDefault="00DE7BE3" w:rsidP="004D6743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236" w:type="dxa"/>
            <w:tcBorders>
              <w:top w:val="dashed" w:sz="24" w:space="0" w:color="DEA900"/>
              <w:bottom w:val="dashed" w:sz="24" w:space="0" w:color="DEA900"/>
            </w:tcBorders>
            <w:shd w:val="clear" w:color="auto" w:fill="DEA900"/>
          </w:tcPr>
          <w:p w14:paraId="31D125BE" w14:textId="77777777" w:rsidR="00DE7BE3" w:rsidRPr="00F02A1E" w:rsidRDefault="00DE7BE3" w:rsidP="004D6743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738" w:type="dxa"/>
            <w:tcBorders>
              <w:top w:val="dashed" w:sz="24" w:space="0" w:color="DEA900"/>
              <w:bottom w:val="dashed" w:sz="24" w:space="0" w:color="DEA900"/>
            </w:tcBorders>
          </w:tcPr>
          <w:p w14:paraId="3FA1B540" w14:textId="345C1B30" w:rsidR="00DE7BE3" w:rsidRPr="00F02A1E" w:rsidRDefault="004D6743" w:rsidP="004D6743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work</w:t>
            </w:r>
          </w:p>
        </w:tc>
        <w:tc>
          <w:tcPr>
            <w:tcW w:w="255" w:type="dxa"/>
            <w:shd w:val="clear" w:color="auto" w:fill="DEA900"/>
          </w:tcPr>
          <w:p w14:paraId="39B3402D" w14:textId="77777777" w:rsidR="00DE7BE3" w:rsidRPr="00F02A1E" w:rsidRDefault="00DE7BE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bookmarkStart w:id="0" w:name="_GoBack"/>
        <w:bookmarkEnd w:id="0"/>
      </w:tr>
      <w:tr w:rsidR="004D6743" w:rsidRPr="00F02A1E" w14:paraId="013B4EC1" w14:textId="77777777" w:rsidTr="00FC21A6">
        <w:tc>
          <w:tcPr>
            <w:tcW w:w="279" w:type="dxa"/>
            <w:shd w:val="clear" w:color="auto" w:fill="DEA900"/>
          </w:tcPr>
          <w:p w14:paraId="3D609F61" w14:textId="77777777" w:rsidR="00DE7BE3" w:rsidRPr="00F02A1E" w:rsidRDefault="00DE7BE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8" w:type="dxa"/>
            <w:tcBorders>
              <w:top w:val="dashed" w:sz="24" w:space="0" w:color="DEA900"/>
              <w:bottom w:val="dashed" w:sz="24" w:space="0" w:color="DEA900"/>
            </w:tcBorders>
          </w:tcPr>
          <w:p w14:paraId="3ECF142B" w14:textId="0C31831A" w:rsidR="00DE7BE3" w:rsidRPr="00F02A1E" w:rsidRDefault="004D6743" w:rsidP="004D6743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once</w:t>
            </w:r>
          </w:p>
        </w:tc>
        <w:tc>
          <w:tcPr>
            <w:tcW w:w="270" w:type="dxa"/>
            <w:tcBorders>
              <w:top w:val="dashed" w:sz="24" w:space="0" w:color="DEA900"/>
              <w:bottom w:val="dashed" w:sz="24" w:space="0" w:color="DEA900"/>
            </w:tcBorders>
            <w:shd w:val="clear" w:color="auto" w:fill="DEA900"/>
          </w:tcPr>
          <w:p w14:paraId="29459DD9" w14:textId="77777777" w:rsidR="00DE7BE3" w:rsidRPr="00F02A1E" w:rsidRDefault="00DE7BE3" w:rsidP="004D6743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236" w:type="dxa"/>
            <w:tcBorders>
              <w:top w:val="dashed" w:sz="24" w:space="0" w:color="DEA900"/>
              <w:bottom w:val="dashed" w:sz="24" w:space="0" w:color="DEA900"/>
            </w:tcBorders>
            <w:shd w:val="clear" w:color="auto" w:fill="DEA900"/>
          </w:tcPr>
          <w:p w14:paraId="6EC55AB5" w14:textId="77777777" w:rsidR="00DE7BE3" w:rsidRPr="00F02A1E" w:rsidRDefault="00DE7BE3" w:rsidP="004D6743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738" w:type="dxa"/>
            <w:tcBorders>
              <w:top w:val="dashed" w:sz="24" w:space="0" w:color="DEA900"/>
              <w:bottom w:val="dashed" w:sz="24" w:space="0" w:color="DEA900"/>
            </w:tcBorders>
          </w:tcPr>
          <w:p w14:paraId="2435B988" w14:textId="285F2DD8" w:rsidR="00DE7BE3" w:rsidRPr="00F02A1E" w:rsidRDefault="004D6743" w:rsidP="004D6743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eye</w:t>
            </w:r>
          </w:p>
        </w:tc>
        <w:tc>
          <w:tcPr>
            <w:tcW w:w="255" w:type="dxa"/>
            <w:shd w:val="clear" w:color="auto" w:fill="DEA900"/>
          </w:tcPr>
          <w:p w14:paraId="3C1B5FE9" w14:textId="77777777" w:rsidR="00DE7BE3" w:rsidRPr="00F02A1E" w:rsidRDefault="00DE7BE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4D6743" w:rsidRPr="00F02A1E" w14:paraId="3FED8BA6" w14:textId="77777777" w:rsidTr="00FC21A6">
        <w:tc>
          <w:tcPr>
            <w:tcW w:w="279" w:type="dxa"/>
            <w:shd w:val="clear" w:color="auto" w:fill="DEA900"/>
          </w:tcPr>
          <w:p w14:paraId="5B49052C" w14:textId="77777777" w:rsidR="00DE7BE3" w:rsidRPr="00F02A1E" w:rsidRDefault="00DE7BE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8" w:type="dxa"/>
            <w:tcBorders>
              <w:top w:val="dashed" w:sz="24" w:space="0" w:color="DEA900"/>
              <w:bottom w:val="dashed" w:sz="24" w:space="0" w:color="DEA900"/>
            </w:tcBorders>
          </w:tcPr>
          <w:p w14:paraId="1B5858A2" w14:textId="42D8ACDF" w:rsidR="00DE7BE3" w:rsidRPr="00F02A1E" w:rsidRDefault="004D6743" w:rsidP="004D6743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busy</w:t>
            </w:r>
          </w:p>
        </w:tc>
        <w:tc>
          <w:tcPr>
            <w:tcW w:w="270" w:type="dxa"/>
            <w:tcBorders>
              <w:top w:val="dashed" w:sz="24" w:space="0" w:color="DEA900"/>
              <w:bottom w:val="dashed" w:sz="24" w:space="0" w:color="DEA900"/>
            </w:tcBorders>
            <w:shd w:val="clear" w:color="auto" w:fill="DEA900"/>
          </w:tcPr>
          <w:p w14:paraId="274CF028" w14:textId="77777777" w:rsidR="00DE7BE3" w:rsidRPr="00F02A1E" w:rsidRDefault="00DE7BE3" w:rsidP="004D6743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236" w:type="dxa"/>
            <w:tcBorders>
              <w:top w:val="dashed" w:sz="24" w:space="0" w:color="DEA900"/>
              <w:bottom w:val="dashed" w:sz="24" w:space="0" w:color="DEA900"/>
            </w:tcBorders>
            <w:shd w:val="clear" w:color="auto" w:fill="DEA900"/>
          </w:tcPr>
          <w:p w14:paraId="4DA5F5F0" w14:textId="77777777" w:rsidR="00DE7BE3" w:rsidRPr="00F02A1E" w:rsidRDefault="00DE7BE3" w:rsidP="004D6743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738" w:type="dxa"/>
            <w:tcBorders>
              <w:top w:val="dashed" w:sz="24" w:space="0" w:color="DEA900"/>
              <w:bottom w:val="dashed" w:sz="24" w:space="0" w:color="DEA900"/>
            </w:tcBorders>
          </w:tcPr>
          <w:p w14:paraId="72D8D5FF" w14:textId="4E2EC142" w:rsidR="00DE7BE3" w:rsidRPr="00F02A1E" w:rsidRDefault="004D6743" w:rsidP="004D6743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hour</w:t>
            </w:r>
          </w:p>
        </w:tc>
        <w:tc>
          <w:tcPr>
            <w:tcW w:w="255" w:type="dxa"/>
            <w:shd w:val="clear" w:color="auto" w:fill="DEA900"/>
          </w:tcPr>
          <w:p w14:paraId="0396815D" w14:textId="77777777" w:rsidR="00DE7BE3" w:rsidRPr="00F02A1E" w:rsidRDefault="00DE7BE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4D6743" w:rsidRPr="00F02A1E" w14:paraId="3F15761B" w14:textId="77777777" w:rsidTr="00FC21A6">
        <w:tc>
          <w:tcPr>
            <w:tcW w:w="279" w:type="dxa"/>
            <w:shd w:val="clear" w:color="auto" w:fill="DEA900"/>
          </w:tcPr>
          <w:p w14:paraId="1713485B" w14:textId="77777777" w:rsidR="00DE7BE3" w:rsidRPr="00F02A1E" w:rsidRDefault="00DE7BE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678" w:type="dxa"/>
            <w:tcBorders>
              <w:top w:val="dashed" w:sz="24" w:space="0" w:color="DEA900"/>
              <w:bottom w:val="dashed" w:sz="24" w:space="0" w:color="DEA900"/>
            </w:tcBorders>
          </w:tcPr>
          <w:p w14:paraId="59CB97DC" w14:textId="3DFC6291" w:rsidR="00DE7BE3" w:rsidRPr="00F02A1E" w:rsidRDefault="004D6743" w:rsidP="004D6743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move</w:t>
            </w:r>
          </w:p>
        </w:tc>
        <w:tc>
          <w:tcPr>
            <w:tcW w:w="270" w:type="dxa"/>
            <w:tcBorders>
              <w:top w:val="dashed" w:sz="24" w:space="0" w:color="DEA900"/>
              <w:bottom w:val="dashed" w:sz="24" w:space="0" w:color="DEA900"/>
            </w:tcBorders>
            <w:shd w:val="clear" w:color="auto" w:fill="DEA900"/>
          </w:tcPr>
          <w:p w14:paraId="728DB3BA" w14:textId="77777777" w:rsidR="00DE7BE3" w:rsidRPr="00F02A1E" w:rsidRDefault="00DE7BE3" w:rsidP="004D6743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236" w:type="dxa"/>
            <w:tcBorders>
              <w:top w:val="dashed" w:sz="24" w:space="0" w:color="DEA900"/>
              <w:bottom w:val="dashed" w:sz="24" w:space="0" w:color="DEA900"/>
            </w:tcBorders>
            <w:shd w:val="clear" w:color="auto" w:fill="DEA900"/>
          </w:tcPr>
          <w:p w14:paraId="4134DA7C" w14:textId="77777777" w:rsidR="00DE7BE3" w:rsidRPr="00F02A1E" w:rsidRDefault="00DE7BE3" w:rsidP="004D6743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4738" w:type="dxa"/>
            <w:tcBorders>
              <w:top w:val="dashed" w:sz="24" w:space="0" w:color="DEA900"/>
              <w:bottom w:val="dashed" w:sz="24" w:space="0" w:color="DEA900"/>
            </w:tcBorders>
          </w:tcPr>
          <w:p w14:paraId="23AEA0E3" w14:textId="1C84E7D5" w:rsidR="00DE7BE3" w:rsidRPr="00F02A1E" w:rsidRDefault="004D6743" w:rsidP="004D6743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shoe</w:t>
            </w:r>
          </w:p>
        </w:tc>
        <w:tc>
          <w:tcPr>
            <w:tcW w:w="255" w:type="dxa"/>
            <w:shd w:val="clear" w:color="auto" w:fill="DEA900"/>
          </w:tcPr>
          <w:p w14:paraId="7D5EF622" w14:textId="77777777" w:rsidR="00DE7BE3" w:rsidRPr="00F02A1E" w:rsidRDefault="00DE7BE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</w:tbl>
    <w:p w14:paraId="5A525D0F" w14:textId="62361C68" w:rsidR="00DE7BE3" w:rsidRPr="00F02A1E" w:rsidRDefault="00DE7BE3" w:rsidP="001C1311">
      <w:pPr>
        <w:jc w:val="center"/>
        <w:rPr>
          <w:rFonts w:ascii="Comic Sans MS" w:hAnsi="Comic Sans MS"/>
          <w:sz w:val="160"/>
          <w:szCs w:val="2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9639"/>
        <w:gridCol w:w="396"/>
      </w:tblGrid>
      <w:tr w:rsidR="004D6743" w:rsidRPr="00F02A1E" w14:paraId="4EC2EEC1" w14:textId="77777777" w:rsidTr="00FC21A6">
        <w:tc>
          <w:tcPr>
            <w:tcW w:w="421" w:type="dxa"/>
            <w:tcBorders>
              <w:top w:val="dashed" w:sz="24" w:space="0" w:color="FFC000"/>
              <w:left w:val="nil"/>
              <w:bottom w:val="dashed" w:sz="24" w:space="0" w:color="FFC000"/>
              <w:right w:val="nil"/>
            </w:tcBorders>
            <w:shd w:val="clear" w:color="auto" w:fill="DEA900"/>
          </w:tcPr>
          <w:p w14:paraId="7820A938" w14:textId="77777777" w:rsidR="004D6743" w:rsidRPr="00F02A1E" w:rsidRDefault="004D674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9639" w:type="dxa"/>
            <w:tcBorders>
              <w:top w:val="dashed" w:sz="24" w:space="0" w:color="DEA900"/>
              <w:left w:val="nil"/>
              <w:bottom w:val="dashed" w:sz="24" w:space="0" w:color="DEA900"/>
              <w:right w:val="nil"/>
            </w:tcBorders>
          </w:tcPr>
          <w:p w14:paraId="1808D11E" w14:textId="680035F3" w:rsidR="004D6743" w:rsidRPr="00F02A1E" w:rsidRDefault="00412B00" w:rsidP="00412B00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people</w:t>
            </w:r>
          </w:p>
        </w:tc>
        <w:tc>
          <w:tcPr>
            <w:tcW w:w="396" w:type="dxa"/>
            <w:tcBorders>
              <w:top w:val="dashed" w:sz="24" w:space="0" w:color="FFC000"/>
              <w:left w:val="nil"/>
              <w:bottom w:val="dashed" w:sz="24" w:space="0" w:color="FFC000"/>
              <w:right w:val="nil"/>
            </w:tcBorders>
            <w:shd w:val="clear" w:color="auto" w:fill="DEA900"/>
          </w:tcPr>
          <w:p w14:paraId="254B2479" w14:textId="77777777" w:rsidR="004D6743" w:rsidRPr="00F02A1E" w:rsidRDefault="004D674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4D6743" w:rsidRPr="00F02A1E" w14:paraId="7D5C4697" w14:textId="77777777" w:rsidTr="00FC21A6">
        <w:tc>
          <w:tcPr>
            <w:tcW w:w="421" w:type="dxa"/>
            <w:tcBorders>
              <w:top w:val="dashed" w:sz="24" w:space="0" w:color="FFC000"/>
              <w:left w:val="nil"/>
              <w:bottom w:val="dashed" w:sz="24" w:space="0" w:color="FFC000"/>
              <w:right w:val="nil"/>
            </w:tcBorders>
            <w:shd w:val="clear" w:color="auto" w:fill="DEA900"/>
          </w:tcPr>
          <w:p w14:paraId="274E2FD1" w14:textId="77777777" w:rsidR="004D6743" w:rsidRPr="00F02A1E" w:rsidRDefault="004D674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9639" w:type="dxa"/>
            <w:tcBorders>
              <w:top w:val="dashed" w:sz="24" w:space="0" w:color="DEA900"/>
              <w:left w:val="nil"/>
              <w:bottom w:val="dashed" w:sz="24" w:space="0" w:color="DEA900"/>
              <w:right w:val="nil"/>
            </w:tcBorders>
          </w:tcPr>
          <w:p w14:paraId="7D8D2643" w14:textId="754A262B" w:rsidR="004D6743" w:rsidRPr="00F02A1E" w:rsidRDefault="00412B00" w:rsidP="00412B00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could</w:t>
            </w:r>
          </w:p>
        </w:tc>
        <w:tc>
          <w:tcPr>
            <w:tcW w:w="396" w:type="dxa"/>
            <w:tcBorders>
              <w:top w:val="dashed" w:sz="24" w:space="0" w:color="FFC000"/>
              <w:left w:val="nil"/>
              <w:bottom w:val="dashed" w:sz="24" w:space="0" w:color="FFC000"/>
              <w:right w:val="nil"/>
            </w:tcBorders>
            <w:shd w:val="clear" w:color="auto" w:fill="DEA900"/>
          </w:tcPr>
          <w:p w14:paraId="2B01C12B" w14:textId="77777777" w:rsidR="004D6743" w:rsidRPr="00F02A1E" w:rsidRDefault="004D674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4D6743" w:rsidRPr="00F02A1E" w14:paraId="291DA208" w14:textId="77777777" w:rsidTr="00FC21A6">
        <w:tc>
          <w:tcPr>
            <w:tcW w:w="421" w:type="dxa"/>
            <w:tcBorders>
              <w:top w:val="dashed" w:sz="24" w:space="0" w:color="FFC000"/>
              <w:left w:val="nil"/>
              <w:bottom w:val="dashed" w:sz="24" w:space="0" w:color="FFC000"/>
              <w:right w:val="nil"/>
            </w:tcBorders>
            <w:shd w:val="clear" w:color="auto" w:fill="DEA900"/>
          </w:tcPr>
          <w:p w14:paraId="580D02FE" w14:textId="77777777" w:rsidR="004D6743" w:rsidRPr="00F02A1E" w:rsidRDefault="004D674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9639" w:type="dxa"/>
            <w:tcBorders>
              <w:top w:val="dashed" w:sz="24" w:space="0" w:color="DEA900"/>
              <w:left w:val="nil"/>
              <w:bottom w:val="dashed" w:sz="24" w:space="0" w:color="DEA900"/>
              <w:right w:val="nil"/>
            </w:tcBorders>
          </w:tcPr>
          <w:p w14:paraId="0638B919" w14:textId="18008114" w:rsidR="004D6743" w:rsidRPr="00F02A1E" w:rsidRDefault="00412B00" w:rsidP="00412B00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would</w:t>
            </w:r>
          </w:p>
        </w:tc>
        <w:tc>
          <w:tcPr>
            <w:tcW w:w="396" w:type="dxa"/>
            <w:tcBorders>
              <w:top w:val="dashed" w:sz="24" w:space="0" w:color="FFC000"/>
              <w:left w:val="nil"/>
              <w:bottom w:val="dashed" w:sz="24" w:space="0" w:color="FFC000"/>
              <w:right w:val="nil"/>
            </w:tcBorders>
            <w:shd w:val="clear" w:color="auto" w:fill="DEA900"/>
          </w:tcPr>
          <w:p w14:paraId="492199FF" w14:textId="77777777" w:rsidR="004D6743" w:rsidRPr="00F02A1E" w:rsidRDefault="004D674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4D6743" w:rsidRPr="00F02A1E" w14:paraId="4A78AA32" w14:textId="77777777" w:rsidTr="00FC21A6">
        <w:tc>
          <w:tcPr>
            <w:tcW w:w="421" w:type="dxa"/>
            <w:tcBorders>
              <w:top w:val="dashed" w:sz="24" w:space="0" w:color="FFC000"/>
              <w:left w:val="nil"/>
              <w:bottom w:val="dashed" w:sz="24" w:space="0" w:color="FFC000"/>
              <w:right w:val="nil"/>
            </w:tcBorders>
            <w:shd w:val="clear" w:color="auto" w:fill="DEA900"/>
          </w:tcPr>
          <w:p w14:paraId="70DDD0F0" w14:textId="77777777" w:rsidR="004D6743" w:rsidRPr="00F02A1E" w:rsidRDefault="004D674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9639" w:type="dxa"/>
            <w:tcBorders>
              <w:top w:val="dashed" w:sz="24" w:space="0" w:color="DEA900"/>
              <w:left w:val="nil"/>
              <w:bottom w:val="dashed" w:sz="24" w:space="0" w:color="DEA900"/>
              <w:right w:val="nil"/>
            </w:tcBorders>
          </w:tcPr>
          <w:p w14:paraId="08A584B2" w14:textId="693458DA" w:rsidR="004D6743" w:rsidRPr="00F02A1E" w:rsidRDefault="00412B00" w:rsidP="00412B00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should</w:t>
            </w:r>
          </w:p>
        </w:tc>
        <w:tc>
          <w:tcPr>
            <w:tcW w:w="396" w:type="dxa"/>
            <w:tcBorders>
              <w:top w:val="dashed" w:sz="24" w:space="0" w:color="FFC000"/>
              <w:left w:val="nil"/>
              <w:bottom w:val="dashed" w:sz="24" w:space="0" w:color="FFC000"/>
              <w:right w:val="nil"/>
            </w:tcBorders>
            <w:shd w:val="clear" w:color="auto" w:fill="DEA900"/>
          </w:tcPr>
          <w:p w14:paraId="50E05DBB" w14:textId="77777777" w:rsidR="004D6743" w:rsidRPr="00F02A1E" w:rsidRDefault="004D674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4D6743" w:rsidRPr="00F02A1E" w14:paraId="026DBE5C" w14:textId="77777777" w:rsidTr="00FC21A6">
        <w:tc>
          <w:tcPr>
            <w:tcW w:w="421" w:type="dxa"/>
            <w:tcBorders>
              <w:top w:val="dashed" w:sz="24" w:space="0" w:color="FFC000"/>
              <w:left w:val="nil"/>
              <w:bottom w:val="dashed" w:sz="24" w:space="0" w:color="FFC000"/>
              <w:right w:val="nil"/>
            </w:tcBorders>
            <w:shd w:val="clear" w:color="auto" w:fill="DEA900"/>
          </w:tcPr>
          <w:p w14:paraId="12262326" w14:textId="77777777" w:rsidR="004D6743" w:rsidRPr="00F02A1E" w:rsidRDefault="004D674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9639" w:type="dxa"/>
            <w:tcBorders>
              <w:top w:val="dashed" w:sz="24" w:space="0" w:color="DEA900"/>
              <w:left w:val="nil"/>
              <w:bottom w:val="dashed" w:sz="24" w:space="0" w:color="DEA900"/>
              <w:right w:val="nil"/>
            </w:tcBorders>
          </w:tcPr>
          <w:p w14:paraId="5C1F1A42" w14:textId="77170C3E" w:rsidR="004D6743" w:rsidRPr="00F02A1E" w:rsidRDefault="00412B00" w:rsidP="00412B00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house</w:t>
            </w:r>
          </w:p>
        </w:tc>
        <w:tc>
          <w:tcPr>
            <w:tcW w:w="396" w:type="dxa"/>
            <w:tcBorders>
              <w:top w:val="dashed" w:sz="24" w:space="0" w:color="FFC000"/>
              <w:left w:val="nil"/>
              <w:bottom w:val="dashed" w:sz="24" w:space="0" w:color="FFC000"/>
              <w:right w:val="nil"/>
            </w:tcBorders>
            <w:shd w:val="clear" w:color="auto" w:fill="DEA900"/>
          </w:tcPr>
          <w:p w14:paraId="303F2B52" w14:textId="77777777" w:rsidR="004D6743" w:rsidRPr="00F02A1E" w:rsidRDefault="004D674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4D6743" w:rsidRPr="00F02A1E" w14:paraId="0B817F68" w14:textId="77777777" w:rsidTr="00FC21A6">
        <w:tc>
          <w:tcPr>
            <w:tcW w:w="421" w:type="dxa"/>
            <w:tcBorders>
              <w:top w:val="dashed" w:sz="24" w:space="0" w:color="FFC000"/>
              <w:left w:val="nil"/>
              <w:bottom w:val="dashed" w:sz="24" w:space="0" w:color="FFC000"/>
              <w:right w:val="nil"/>
            </w:tcBorders>
            <w:shd w:val="clear" w:color="auto" w:fill="DEA900"/>
          </w:tcPr>
          <w:p w14:paraId="472C9388" w14:textId="77777777" w:rsidR="004D6743" w:rsidRPr="00F02A1E" w:rsidRDefault="004D674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9639" w:type="dxa"/>
            <w:tcBorders>
              <w:top w:val="dashed" w:sz="24" w:space="0" w:color="DEA900"/>
              <w:left w:val="nil"/>
              <w:bottom w:val="dashed" w:sz="24" w:space="0" w:color="DEA900"/>
              <w:right w:val="nil"/>
            </w:tcBorders>
          </w:tcPr>
          <w:p w14:paraId="1424A686" w14:textId="2BF691C4" w:rsidR="004D6743" w:rsidRPr="00F02A1E" w:rsidRDefault="00412B00" w:rsidP="00412B00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mouse</w:t>
            </w:r>
          </w:p>
        </w:tc>
        <w:tc>
          <w:tcPr>
            <w:tcW w:w="396" w:type="dxa"/>
            <w:tcBorders>
              <w:top w:val="dashed" w:sz="24" w:space="0" w:color="FFC000"/>
              <w:left w:val="nil"/>
              <w:bottom w:val="dashed" w:sz="24" w:space="0" w:color="FFC000"/>
              <w:right w:val="nil"/>
            </w:tcBorders>
            <w:shd w:val="clear" w:color="auto" w:fill="DEA900"/>
          </w:tcPr>
          <w:p w14:paraId="5D150C30" w14:textId="77777777" w:rsidR="004D6743" w:rsidRPr="00F02A1E" w:rsidRDefault="004D674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4D6743" w:rsidRPr="00F02A1E" w14:paraId="20362C7A" w14:textId="77777777" w:rsidTr="00FC21A6">
        <w:tc>
          <w:tcPr>
            <w:tcW w:w="421" w:type="dxa"/>
            <w:tcBorders>
              <w:top w:val="dashed" w:sz="24" w:space="0" w:color="FFC000"/>
              <w:left w:val="nil"/>
              <w:bottom w:val="dashed" w:sz="24" w:space="0" w:color="FFC000"/>
              <w:right w:val="nil"/>
            </w:tcBorders>
            <w:shd w:val="clear" w:color="auto" w:fill="DEA900"/>
          </w:tcPr>
          <w:p w14:paraId="020176D3" w14:textId="77777777" w:rsidR="004D6743" w:rsidRPr="00F02A1E" w:rsidRDefault="004D674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9639" w:type="dxa"/>
            <w:tcBorders>
              <w:top w:val="dashed" w:sz="24" w:space="0" w:color="DEA900"/>
              <w:left w:val="nil"/>
              <w:bottom w:val="dashed" w:sz="24" w:space="0" w:color="DEA900"/>
              <w:right w:val="nil"/>
            </w:tcBorders>
          </w:tcPr>
          <w:p w14:paraId="0D383F6B" w14:textId="74B7AB5C" w:rsidR="004D6743" w:rsidRPr="00F02A1E" w:rsidRDefault="00412B00" w:rsidP="00412B00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water</w:t>
            </w:r>
          </w:p>
        </w:tc>
        <w:tc>
          <w:tcPr>
            <w:tcW w:w="396" w:type="dxa"/>
            <w:tcBorders>
              <w:top w:val="dashed" w:sz="24" w:space="0" w:color="FFC000"/>
              <w:left w:val="nil"/>
              <w:bottom w:val="dashed" w:sz="24" w:space="0" w:color="FFC000"/>
              <w:right w:val="nil"/>
            </w:tcBorders>
            <w:shd w:val="clear" w:color="auto" w:fill="DEA900"/>
          </w:tcPr>
          <w:p w14:paraId="41E59948" w14:textId="77777777" w:rsidR="004D6743" w:rsidRPr="00F02A1E" w:rsidRDefault="004D674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4D6743" w:rsidRPr="00F02A1E" w14:paraId="1FEA3844" w14:textId="77777777" w:rsidTr="00FC21A6">
        <w:tc>
          <w:tcPr>
            <w:tcW w:w="421" w:type="dxa"/>
            <w:tcBorders>
              <w:top w:val="dashed" w:sz="24" w:space="0" w:color="FFC000"/>
              <w:left w:val="nil"/>
              <w:bottom w:val="dashed" w:sz="24" w:space="0" w:color="FFC000"/>
              <w:right w:val="nil"/>
            </w:tcBorders>
            <w:shd w:val="clear" w:color="auto" w:fill="DEA900"/>
          </w:tcPr>
          <w:p w14:paraId="5954F9E5" w14:textId="77777777" w:rsidR="004D6743" w:rsidRPr="00F02A1E" w:rsidRDefault="004D674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9639" w:type="dxa"/>
            <w:tcBorders>
              <w:top w:val="dashed" w:sz="24" w:space="0" w:color="DEA900"/>
              <w:left w:val="nil"/>
              <w:bottom w:val="dashed" w:sz="24" w:space="0" w:color="DEA900"/>
              <w:right w:val="nil"/>
            </w:tcBorders>
          </w:tcPr>
          <w:p w14:paraId="2C039B29" w14:textId="13D3B7B0" w:rsidR="004D6743" w:rsidRPr="00F02A1E" w:rsidRDefault="00412B00" w:rsidP="00412B00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whole</w:t>
            </w:r>
          </w:p>
        </w:tc>
        <w:tc>
          <w:tcPr>
            <w:tcW w:w="396" w:type="dxa"/>
            <w:tcBorders>
              <w:top w:val="dashed" w:sz="24" w:space="0" w:color="FFC000"/>
              <w:left w:val="nil"/>
              <w:bottom w:val="dashed" w:sz="24" w:space="0" w:color="FFC000"/>
              <w:right w:val="nil"/>
            </w:tcBorders>
            <w:shd w:val="clear" w:color="auto" w:fill="DEA900"/>
          </w:tcPr>
          <w:p w14:paraId="21644CFD" w14:textId="77777777" w:rsidR="004D6743" w:rsidRPr="00F02A1E" w:rsidRDefault="004D674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4D6743" w:rsidRPr="00F02A1E" w14:paraId="2E1D1EBB" w14:textId="77777777" w:rsidTr="00FC21A6">
        <w:tc>
          <w:tcPr>
            <w:tcW w:w="421" w:type="dxa"/>
            <w:tcBorders>
              <w:top w:val="dashed" w:sz="24" w:space="0" w:color="FFC000"/>
              <w:left w:val="nil"/>
              <w:bottom w:val="dashed" w:sz="24" w:space="0" w:color="FFC000"/>
              <w:right w:val="nil"/>
            </w:tcBorders>
            <w:shd w:val="clear" w:color="auto" w:fill="DEA900"/>
          </w:tcPr>
          <w:p w14:paraId="777D3E93" w14:textId="77777777" w:rsidR="004D6743" w:rsidRPr="00F02A1E" w:rsidRDefault="004D674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9639" w:type="dxa"/>
            <w:tcBorders>
              <w:top w:val="dashed" w:sz="24" w:space="0" w:color="DEA900"/>
              <w:left w:val="nil"/>
              <w:bottom w:val="dashed" w:sz="24" w:space="0" w:color="DEA900"/>
              <w:right w:val="nil"/>
            </w:tcBorders>
          </w:tcPr>
          <w:p w14:paraId="1AD67E3F" w14:textId="01D45D64" w:rsidR="004D6743" w:rsidRPr="00F02A1E" w:rsidRDefault="00412B00" w:rsidP="00412B00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where</w:t>
            </w:r>
          </w:p>
        </w:tc>
        <w:tc>
          <w:tcPr>
            <w:tcW w:w="396" w:type="dxa"/>
            <w:tcBorders>
              <w:top w:val="dashed" w:sz="24" w:space="0" w:color="FFC000"/>
              <w:left w:val="nil"/>
              <w:bottom w:val="dashed" w:sz="24" w:space="0" w:color="FFC000"/>
              <w:right w:val="nil"/>
            </w:tcBorders>
            <w:shd w:val="clear" w:color="auto" w:fill="DEA900"/>
          </w:tcPr>
          <w:p w14:paraId="31B5FFA5" w14:textId="77777777" w:rsidR="004D6743" w:rsidRPr="00F02A1E" w:rsidRDefault="004D674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4D6743" w:rsidRPr="00F02A1E" w14:paraId="348A7288" w14:textId="77777777" w:rsidTr="00FC21A6">
        <w:tc>
          <w:tcPr>
            <w:tcW w:w="421" w:type="dxa"/>
            <w:tcBorders>
              <w:top w:val="dashed" w:sz="24" w:space="0" w:color="FFC000"/>
              <w:left w:val="nil"/>
              <w:bottom w:val="dashed" w:sz="24" w:space="0" w:color="FFC000"/>
              <w:right w:val="nil"/>
            </w:tcBorders>
            <w:shd w:val="clear" w:color="auto" w:fill="DEA900"/>
          </w:tcPr>
          <w:p w14:paraId="2E30B1D8" w14:textId="77777777" w:rsidR="004D6743" w:rsidRPr="00F02A1E" w:rsidRDefault="004D674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9639" w:type="dxa"/>
            <w:tcBorders>
              <w:top w:val="dashed" w:sz="24" w:space="0" w:color="DEA900"/>
              <w:left w:val="nil"/>
              <w:bottom w:val="dashed" w:sz="24" w:space="0" w:color="DEA900"/>
              <w:right w:val="nil"/>
            </w:tcBorders>
          </w:tcPr>
          <w:p w14:paraId="1D237101" w14:textId="65A0F3E6" w:rsidR="004D6743" w:rsidRPr="00F02A1E" w:rsidRDefault="00412B00" w:rsidP="00412B00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school</w:t>
            </w:r>
          </w:p>
        </w:tc>
        <w:tc>
          <w:tcPr>
            <w:tcW w:w="396" w:type="dxa"/>
            <w:tcBorders>
              <w:top w:val="dashed" w:sz="24" w:space="0" w:color="FFC000"/>
              <w:left w:val="nil"/>
              <w:bottom w:val="dashed" w:sz="24" w:space="0" w:color="FFC000"/>
              <w:right w:val="nil"/>
            </w:tcBorders>
            <w:shd w:val="clear" w:color="auto" w:fill="DEA900"/>
          </w:tcPr>
          <w:p w14:paraId="73B2FC6A" w14:textId="77777777" w:rsidR="004D6743" w:rsidRPr="00F02A1E" w:rsidRDefault="004D674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4D6743" w:rsidRPr="00F02A1E" w14:paraId="52477382" w14:textId="77777777" w:rsidTr="00FC21A6">
        <w:tc>
          <w:tcPr>
            <w:tcW w:w="421" w:type="dxa"/>
            <w:tcBorders>
              <w:top w:val="dashed" w:sz="24" w:space="0" w:color="FFC000"/>
              <w:left w:val="nil"/>
              <w:bottom w:val="dashed" w:sz="24" w:space="0" w:color="FFC000"/>
              <w:right w:val="nil"/>
            </w:tcBorders>
            <w:shd w:val="clear" w:color="auto" w:fill="DEA900"/>
          </w:tcPr>
          <w:p w14:paraId="3E58A758" w14:textId="77777777" w:rsidR="004D6743" w:rsidRPr="00F02A1E" w:rsidRDefault="004D674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9639" w:type="dxa"/>
            <w:tcBorders>
              <w:top w:val="dashed" w:sz="24" w:space="0" w:color="DEA900"/>
              <w:left w:val="nil"/>
              <w:bottom w:val="dashed" w:sz="24" w:space="0" w:color="DEA900"/>
              <w:right w:val="nil"/>
            </w:tcBorders>
          </w:tcPr>
          <w:p w14:paraId="6A18AFEF" w14:textId="471C1A02" w:rsidR="004D6743" w:rsidRPr="00F02A1E" w:rsidRDefault="00412B00" w:rsidP="00412B00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different</w:t>
            </w:r>
          </w:p>
        </w:tc>
        <w:tc>
          <w:tcPr>
            <w:tcW w:w="396" w:type="dxa"/>
            <w:tcBorders>
              <w:top w:val="dashed" w:sz="24" w:space="0" w:color="FFC000"/>
              <w:left w:val="nil"/>
              <w:bottom w:val="dashed" w:sz="24" w:space="0" w:color="FFC000"/>
              <w:right w:val="nil"/>
            </w:tcBorders>
            <w:shd w:val="clear" w:color="auto" w:fill="DEA900"/>
          </w:tcPr>
          <w:p w14:paraId="50226347" w14:textId="77777777" w:rsidR="004D6743" w:rsidRPr="00F02A1E" w:rsidRDefault="004D674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4D6743" w:rsidRPr="00F02A1E" w14:paraId="3E6B166C" w14:textId="77777777" w:rsidTr="00FC21A6">
        <w:tc>
          <w:tcPr>
            <w:tcW w:w="421" w:type="dxa"/>
            <w:tcBorders>
              <w:top w:val="dashed" w:sz="24" w:space="0" w:color="FFC000"/>
              <w:left w:val="nil"/>
              <w:bottom w:val="dashed" w:sz="24" w:space="0" w:color="FFC000"/>
              <w:right w:val="nil"/>
            </w:tcBorders>
            <w:shd w:val="clear" w:color="auto" w:fill="DEA900"/>
          </w:tcPr>
          <w:p w14:paraId="1A271E77" w14:textId="77777777" w:rsidR="004D6743" w:rsidRPr="00F02A1E" w:rsidRDefault="004D674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9639" w:type="dxa"/>
            <w:tcBorders>
              <w:top w:val="dashed" w:sz="24" w:space="0" w:color="DEA900"/>
              <w:left w:val="nil"/>
              <w:bottom w:val="dashed" w:sz="24" w:space="0" w:color="DEA900"/>
              <w:right w:val="nil"/>
            </w:tcBorders>
          </w:tcPr>
          <w:p w14:paraId="69C885B5" w14:textId="480BD8F9" w:rsidR="004D6743" w:rsidRPr="00F02A1E" w:rsidRDefault="00412B00" w:rsidP="00412B00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through</w:t>
            </w:r>
          </w:p>
        </w:tc>
        <w:tc>
          <w:tcPr>
            <w:tcW w:w="396" w:type="dxa"/>
            <w:tcBorders>
              <w:top w:val="dashed" w:sz="24" w:space="0" w:color="FFC000"/>
              <w:left w:val="nil"/>
              <w:bottom w:val="dashed" w:sz="24" w:space="0" w:color="FFC000"/>
              <w:right w:val="nil"/>
            </w:tcBorders>
            <w:shd w:val="clear" w:color="auto" w:fill="DEA900"/>
          </w:tcPr>
          <w:p w14:paraId="4CBE5FB9" w14:textId="77777777" w:rsidR="004D6743" w:rsidRPr="00F02A1E" w:rsidRDefault="004D674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4D6743" w:rsidRPr="00F02A1E" w14:paraId="34445757" w14:textId="77777777" w:rsidTr="00FC21A6">
        <w:tc>
          <w:tcPr>
            <w:tcW w:w="421" w:type="dxa"/>
            <w:tcBorders>
              <w:top w:val="dashed" w:sz="24" w:space="0" w:color="FFC000"/>
              <w:left w:val="nil"/>
              <w:bottom w:val="dashed" w:sz="24" w:space="0" w:color="FFC000"/>
              <w:right w:val="nil"/>
            </w:tcBorders>
            <w:shd w:val="clear" w:color="auto" w:fill="DEA900"/>
          </w:tcPr>
          <w:p w14:paraId="2D47FB63" w14:textId="77777777" w:rsidR="004D6743" w:rsidRPr="00F02A1E" w:rsidRDefault="004D674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9639" w:type="dxa"/>
            <w:tcBorders>
              <w:top w:val="dashed" w:sz="24" w:space="0" w:color="DEA900"/>
              <w:left w:val="nil"/>
              <w:bottom w:val="dashed" w:sz="24" w:space="0" w:color="DEA900"/>
              <w:right w:val="nil"/>
            </w:tcBorders>
          </w:tcPr>
          <w:p w14:paraId="3D83C9C0" w14:textId="71FDC4EA" w:rsidR="004D6743" w:rsidRPr="00F02A1E" w:rsidRDefault="00412B00" w:rsidP="00412B00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thought</w:t>
            </w:r>
          </w:p>
        </w:tc>
        <w:tc>
          <w:tcPr>
            <w:tcW w:w="396" w:type="dxa"/>
            <w:tcBorders>
              <w:top w:val="dashed" w:sz="24" w:space="0" w:color="FFC000"/>
              <w:left w:val="nil"/>
              <w:bottom w:val="dashed" w:sz="24" w:space="0" w:color="FFC000"/>
              <w:right w:val="nil"/>
            </w:tcBorders>
            <w:shd w:val="clear" w:color="auto" w:fill="DEA900"/>
          </w:tcPr>
          <w:p w14:paraId="03DF9ADA" w14:textId="77777777" w:rsidR="004D6743" w:rsidRPr="00F02A1E" w:rsidRDefault="004D674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4D6743" w:rsidRPr="00F02A1E" w14:paraId="21FA3EF6" w14:textId="77777777" w:rsidTr="00FC21A6">
        <w:tc>
          <w:tcPr>
            <w:tcW w:w="421" w:type="dxa"/>
            <w:tcBorders>
              <w:top w:val="dashed" w:sz="24" w:space="0" w:color="FFC000"/>
              <w:left w:val="nil"/>
              <w:bottom w:val="dashed" w:sz="24" w:space="0" w:color="FFC000"/>
              <w:right w:val="nil"/>
            </w:tcBorders>
            <w:shd w:val="clear" w:color="auto" w:fill="DEA900"/>
          </w:tcPr>
          <w:p w14:paraId="3CD77CA6" w14:textId="77777777" w:rsidR="004D6743" w:rsidRPr="00F02A1E" w:rsidRDefault="004D674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9639" w:type="dxa"/>
            <w:tcBorders>
              <w:top w:val="dashed" w:sz="24" w:space="0" w:color="DEA900"/>
              <w:left w:val="nil"/>
              <w:bottom w:val="dashed" w:sz="24" w:space="0" w:color="DEA900"/>
              <w:right w:val="nil"/>
            </w:tcBorders>
          </w:tcPr>
          <w:p w14:paraId="31D5B031" w14:textId="1832ED8C" w:rsidR="004D6743" w:rsidRPr="00F02A1E" w:rsidRDefault="00412B00" w:rsidP="00412B00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friend</w:t>
            </w:r>
          </w:p>
        </w:tc>
        <w:tc>
          <w:tcPr>
            <w:tcW w:w="396" w:type="dxa"/>
            <w:tcBorders>
              <w:top w:val="dashed" w:sz="24" w:space="0" w:color="FFC000"/>
              <w:left w:val="nil"/>
              <w:bottom w:val="dashed" w:sz="24" w:space="0" w:color="FFC000"/>
              <w:right w:val="nil"/>
            </w:tcBorders>
            <w:shd w:val="clear" w:color="auto" w:fill="DEA900"/>
          </w:tcPr>
          <w:p w14:paraId="6DD51101" w14:textId="77777777" w:rsidR="004D6743" w:rsidRPr="00F02A1E" w:rsidRDefault="004D674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4D6743" w:rsidRPr="00F02A1E" w14:paraId="492A849A" w14:textId="77777777" w:rsidTr="00FC21A6">
        <w:tc>
          <w:tcPr>
            <w:tcW w:w="421" w:type="dxa"/>
            <w:tcBorders>
              <w:top w:val="dashed" w:sz="24" w:space="0" w:color="FFC000"/>
              <w:left w:val="nil"/>
              <w:bottom w:val="dashed" w:sz="24" w:space="0" w:color="FFC000"/>
              <w:right w:val="nil"/>
            </w:tcBorders>
            <w:shd w:val="clear" w:color="auto" w:fill="DEA900"/>
          </w:tcPr>
          <w:p w14:paraId="184E36EA" w14:textId="77777777" w:rsidR="004D6743" w:rsidRPr="00F02A1E" w:rsidRDefault="004D674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9639" w:type="dxa"/>
            <w:tcBorders>
              <w:top w:val="dashed" w:sz="24" w:space="0" w:color="DEA900"/>
              <w:left w:val="nil"/>
              <w:bottom w:val="dashed" w:sz="24" w:space="0" w:color="DEA900"/>
              <w:right w:val="nil"/>
            </w:tcBorders>
          </w:tcPr>
          <w:p w14:paraId="0B9D76CB" w14:textId="03C2E2FC" w:rsidR="004D6743" w:rsidRPr="00F02A1E" w:rsidRDefault="00412B00" w:rsidP="00412B00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laugh</w:t>
            </w:r>
          </w:p>
        </w:tc>
        <w:tc>
          <w:tcPr>
            <w:tcW w:w="396" w:type="dxa"/>
            <w:tcBorders>
              <w:top w:val="dashed" w:sz="24" w:space="0" w:color="FFC000"/>
              <w:left w:val="nil"/>
              <w:bottom w:val="dashed" w:sz="24" w:space="0" w:color="FFC000"/>
              <w:right w:val="nil"/>
            </w:tcBorders>
            <w:shd w:val="clear" w:color="auto" w:fill="DEA900"/>
          </w:tcPr>
          <w:p w14:paraId="32E2FDAC" w14:textId="77777777" w:rsidR="004D6743" w:rsidRPr="00F02A1E" w:rsidRDefault="004D674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4D6743" w:rsidRPr="00F02A1E" w14:paraId="739F8FF4" w14:textId="77777777" w:rsidTr="00FC21A6">
        <w:tc>
          <w:tcPr>
            <w:tcW w:w="421" w:type="dxa"/>
            <w:tcBorders>
              <w:top w:val="dashed" w:sz="24" w:space="0" w:color="FFC000"/>
              <w:left w:val="nil"/>
              <w:bottom w:val="dashed" w:sz="24" w:space="0" w:color="FFC000"/>
              <w:right w:val="nil"/>
            </w:tcBorders>
            <w:shd w:val="clear" w:color="auto" w:fill="DEA900"/>
          </w:tcPr>
          <w:p w14:paraId="7F2DEEF8" w14:textId="77777777" w:rsidR="004D6743" w:rsidRPr="00F02A1E" w:rsidRDefault="004D674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9639" w:type="dxa"/>
            <w:tcBorders>
              <w:top w:val="dashed" w:sz="24" w:space="0" w:color="DEA900"/>
              <w:left w:val="nil"/>
              <w:bottom w:val="dashed" w:sz="24" w:space="0" w:color="DEA900"/>
              <w:right w:val="nil"/>
            </w:tcBorders>
          </w:tcPr>
          <w:p w14:paraId="203596EF" w14:textId="109BAC4E" w:rsidR="004D6743" w:rsidRPr="00F02A1E" w:rsidRDefault="00412B00" w:rsidP="00412B00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because</w:t>
            </w:r>
          </w:p>
        </w:tc>
        <w:tc>
          <w:tcPr>
            <w:tcW w:w="396" w:type="dxa"/>
            <w:tcBorders>
              <w:top w:val="dashed" w:sz="24" w:space="0" w:color="FFC000"/>
              <w:left w:val="nil"/>
              <w:bottom w:val="dashed" w:sz="24" w:space="0" w:color="FFC000"/>
              <w:right w:val="nil"/>
            </w:tcBorders>
            <w:shd w:val="clear" w:color="auto" w:fill="DEA900"/>
          </w:tcPr>
          <w:p w14:paraId="42EC0599" w14:textId="77777777" w:rsidR="004D6743" w:rsidRPr="00F02A1E" w:rsidRDefault="004D674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4D6743" w:rsidRPr="00F02A1E" w14:paraId="20BA8C11" w14:textId="77777777" w:rsidTr="00FC21A6">
        <w:tc>
          <w:tcPr>
            <w:tcW w:w="421" w:type="dxa"/>
            <w:tcBorders>
              <w:top w:val="dashed" w:sz="24" w:space="0" w:color="FFC000"/>
              <w:left w:val="nil"/>
              <w:bottom w:val="dashed" w:sz="24" w:space="0" w:color="FFC000"/>
              <w:right w:val="nil"/>
            </w:tcBorders>
            <w:shd w:val="clear" w:color="auto" w:fill="DEA900"/>
          </w:tcPr>
          <w:p w14:paraId="4B626785" w14:textId="77777777" w:rsidR="004D6743" w:rsidRPr="00F02A1E" w:rsidRDefault="004D674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9639" w:type="dxa"/>
            <w:tcBorders>
              <w:top w:val="dashed" w:sz="24" w:space="0" w:color="DEA900"/>
              <w:left w:val="nil"/>
              <w:bottom w:val="dashed" w:sz="24" w:space="0" w:color="DEA900"/>
              <w:right w:val="nil"/>
            </w:tcBorders>
          </w:tcPr>
          <w:p w14:paraId="192A381A" w14:textId="08E27613" w:rsidR="004D6743" w:rsidRPr="00F02A1E" w:rsidRDefault="00412B00" w:rsidP="00412B00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beautiful</w:t>
            </w:r>
          </w:p>
        </w:tc>
        <w:tc>
          <w:tcPr>
            <w:tcW w:w="396" w:type="dxa"/>
            <w:tcBorders>
              <w:top w:val="dashed" w:sz="24" w:space="0" w:color="FFC000"/>
              <w:left w:val="nil"/>
              <w:bottom w:val="dashed" w:sz="24" w:space="0" w:color="FFC000"/>
              <w:right w:val="nil"/>
            </w:tcBorders>
            <w:shd w:val="clear" w:color="auto" w:fill="DEA900"/>
          </w:tcPr>
          <w:p w14:paraId="03B70EAC" w14:textId="77777777" w:rsidR="004D6743" w:rsidRPr="00F02A1E" w:rsidRDefault="004D674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4D6743" w:rsidRPr="00F02A1E" w14:paraId="19A41159" w14:textId="77777777" w:rsidTr="00FC21A6">
        <w:tc>
          <w:tcPr>
            <w:tcW w:w="421" w:type="dxa"/>
            <w:tcBorders>
              <w:top w:val="dashed" w:sz="24" w:space="0" w:color="FFC000"/>
              <w:left w:val="nil"/>
              <w:bottom w:val="dashed" w:sz="24" w:space="0" w:color="FFC000"/>
              <w:right w:val="nil"/>
            </w:tcBorders>
            <w:shd w:val="clear" w:color="auto" w:fill="DEA900"/>
          </w:tcPr>
          <w:p w14:paraId="2F9C28C4" w14:textId="77777777" w:rsidR="004D6743" w:rsidRPr="00F02A1E" w:rsidRDefault="004D674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9639" w:type="dxa"/>
            <w:tcBorders>
              <w:top w:val="dashed" w:sz="24" w:space="0" w:color="DEA900"/>
              <w:left w:val="nil"/>
              <w:bottom w:val="dashed" w:sz="24" w:space="0" w:color="DEA900"/>
              <w:right w:val="nil"/>
            </w:tcBorders>
          </w:tcPr>
          <w:p w14:paraId="14D4B0B6" w14:textId="3BAFCA50" w:rsidR="004D6743" w:rsidRPr="00F02A1E" w:rsidRDefault="00412B00" w:rsidP="00412B00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pretty</w:t>
            </w:r>
          </w:p>
        </w:tc>
        <w:tc>
          <w:tcPr>
            <w:tcW w:w="396" w:type="dxa"/>
            <w:tcBorders>
              <w:top w:val="dashed" w:sz="24" w:space="0" w:color="FFC000"/>
              <w:left w:val="nil"/>
              <w:bottom w:val="dashed" w:sz="24" w:space="0" w:color="FFC000"/>
              <w:right w:val="nil"/>
            </w:tcBorders>
            <w:shd w:val="clear" w:color="auto" w:fill="DEA900"/>
          </w:tcPr>
          <w:p w14:paraId="3E8BF0DD" w14:textId="77777777" w:rsidR="004D6743" w:rsidRPr="00F02A1E" w:rsidRDefault="004D674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4D6743" w:rsidRPr="00F02A1E" w14:paraId="507E30A6" w14:textId="77777777" w:rsidTr="00FC21A6">
        <w:tc>
          <w:tcPr>
            <w:tcW w:w="421" w:type="dxa"/>
            <w:tcBorders>
              <w:top w:val="dashed" w:sz="24" w:space="0" w:color="FFC000"/>
              <w:left w:val="nil"/>
              <w:bottom w:val="dashed" w:sz="24" w:space="0" w:color="FFC000"/>
              <w:right w:val="nil"/>
            </w:tcBorders>
            <w:shd w:val="clear" w:color="auto" w:fill="DEA900"/>
          </w:tcPr>
          <w:p w14:paraId="463A4C9D" w14:textId="77777777" w:rsidR="004D6743" w:rsidRPr="00F02A1E" w:rsidRDefault="004D674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9639" w:type="dxa"/>
            <w:tcBorders>
              <w:top w:val="dashed" w:sz="24" w:space="0" w:color="DEA900"/>
              <w:left w:val="nil"/>
              <w:bottom w:val="dashed" w:sz="24" w:space="0" w:color="DEA900"/>
              <w:right w:val="nil"/>
            </w:tcBorders>
          </w:tcPr>
          <w:p w14:paraId="4599EF3D" w14:textId="42AEA446" w:rsidR="004D6743" w:rsidRPr="00F02A1E" w:rsidRDefault="00412B00" w:rsidP="00412B00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improve</w:t>
            </w:r>
          </w:p>
        </w:tc>
        <w:tc>
          <w:tcPr>
            <w:tcW w:w="396" w:type="dxa"/>
            <w:tcBorders>
              <w:top w:val="dashed" w:sz="24" w:space="0" w:color="FFC000"/>
              <w:left w:val="nil"/>
              <w:bottom w:val="dashed" w:sz="24" w:space="0" w:color="FFC000"/>
              <w:right w:val="nil"/>
            </w:tcBorders>
            <w:shd w:val="clear" w:color="auto" w:fill="DEA900"/>
          </w:tcPr>
          <w:p w14:paraId="3D7BC696" w14:textId="77777777" w:rsidR="004D6743" w:rsidRPr="00F02A1E" w:rsidRDefault="004D674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  <w:tr w:rsidR="004D6743" w:rsidRPr="00F02A1E" w14:paraId="74F21E02" w14:textId="77777777" w:rsidTr="00FC21A6">
        <w:tc>
          <w:tcPr>
            <w:tcW w:w="421" w:type="dxa"/>
            <w:tcBorders>
              <w:top w:val="dashed" w:sz="24" w:space="0" w:color="FFC000"/>
              <w:left w:val="nil"/>
              <w:bottom w:val="dashed" w:sz="24" w:space="0" w:color="FFC000"/>
              <w:right w:val="nil"/>
            </w:tcBorders>
            <w:shd w:val="clear" w:color="auto" w:fill="DEA900"/>
          </w:tcPr>
          <w:p w14:paraId="141D2713" w14:textId="77777777" w:rsidR="004D6743" w:rsidRPr="00F02A1E" w:rsidRDefault="004D674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  <w:tc>
          <w:tcPr>
            <w:tcW w:w="9639" w:type="dxa"/>
            <w:tcBorders>
              <w:top w:val="dashed" w:sz="24" w:space="0" w:color="DEA900"/>
              <w:left w:val="nil"/>
              <w:bottom w:val="dashed" w:sz="24" w:space="0" w:color="DEA900"/>
              <w:right w:val="nil"/>
            </w:tcBorders>
          </w:tcPr>
          <w:p w14:paraId="3D70C46B" w14:textId="517239A4" w:rsidR="004D6743" w:rsidRPr="00F02A1E" w:rsidRDefault="00412B00" w:rsidP="00412B00">
            <w:pPr>
              <w:spacing w:before="240" w:after="240"/>
              <w:jc w:val="center"/>
              <w:rPr>
                <w:rFonts w:ascii="Comic Sans MS" w:hAnsi="Comic Sans MS"/>
                <w:sz w:val="160"/>
                <w:szCs w:val="200"/>
              </w:rPr>
            </w:pPr>
            <w:r w:rsidRPr="00F02A1E">
              <w:rPr>
                <w:rFonts w:ascii="Comic Sans MS" w:hAnsi="Comic Sans MS"/>
                <w:sz w:val="160"/>
                <w:szCs w:val="200"/>
              </w:rPr>
              <w:t>parents</w:t>
            </w:r>
          </w:p>
        </w:tc>
        <w:tc>
          <w:tcPr>
            <w:tcW w:w="396" w:type="dxa"/>
            <w:tcBorders>
              <w:top w:val="dashed" w:sz="24" w:space="0" w:color="FFC000"/>
              <w:left w:val="nil"/>
              <w:bottom w:val="dashed" w:sz="24" w:space="0" w:color="FFC000"/>
              <w:right w:val="nil"/>
            </w:tcBorders>
            <w:shd w:val="clear" w:color="auto" w:fill="DEA900"/>
          </w:tcPr>
          <w:p w14:paraId="2A2BFF69" w14:textId="77777777" w:rsidR="004D6743" w:rsidRPr="00F02A1E" w:rsidRDefault="004D6743" w:rsidP="001C1311">
            <w:pPr>
              <w:jc w:val="center"/>
              <w:rPr>
                <w:rFonts w:ascii="Comic Sans MS" w:hAnsi="Comic Sans MS"/>
                <w:sz w:val="160"/>
                <w:szCs w:val="200"/>
              </w:rPr>
            </w:pPr>
          </w:p>
        </w:tc>
      </w:tr>
    </w:tbl>
    <w:p w14:paraId="50ECBB64" w14:textId="77777777" w:rsidR="004D6743" w:rsidRPr="00F02A1E" w:rsidRDefault="004D6743" w:rsidP="001C1311">
      <w:pPr>
        <w:jc w:val="center"/>
        <w:rPr>
          <w:rFonts w:ascii="Comic Sans MS" w:hAnsi="Comic Sans MS"/>
          <w:sz w:val="160"/>
          <w:szCs w:val="200"/>
        </w:rPr>
      </w:pPr>
    </w:p>
    <w:sectPr w:rsidR="004D6743" w:rsidRPr="00F02A1E" w:rsidSect="00AD40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E8"/>
    <w:rsid w:val="0003344A"/>
    <w:rsid w:val="001C1311"/>
    <w:rsid w:val="00273813"/>
    <w:rsid w:val="00340480"/>
    <w:rsid w:val="00391792"/>
    <w:rsid w:val="003C0D4C"/>
    <w:rsid w:val="00412B00"/>
    <w:rsid w:val="004D6743"/>
    <w:rsid w:val="005F6D15"/>
    <w:rsid w:val="008223D6"/>
    <w:rsid w:val="008B6FC0"/>
    <w:rsid w:val="00AD40E8"/>
    <w:rsid w:val="00D05E26"/>
    <w:rsid w:val="00D34E06"/>
    <w:rsid w:val="00DE7BE3"/>
    <w:rsid w:val="00EA62B0"/>
    <w:rsid w:val="00F02A1E"/>
    <w:rsid w:val="00FC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B4969"/>
  <w15:chartTrackingRefBased/>
  <w15:docId w15:val="{F2C1C0D9-7D9F-4C4A-AB14-94B7F24C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Irvine</dc:creator>
  <cp:keywords/>
  <dc:description/>
  <cp:lastModifiedBy>Mrs E Phillipson</cp:lastModifiedBy>
  <cp:revision>3</cp:revision>
  <dcterms:created xsi:type="dcterms:W3CDTF">2022-08-01T17:44:00Z</dcterms:created>
  <dcterms:modified xsi:type="dcterms:W3CDTF">2022-08-01T17:45:00Z</dcterms:modified>
</cp:coreProperties>
</file>